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Задание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Написать сочинение на тему «Мои хобби»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Объем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10-15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предложений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Обращаю ваше внимание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 сочинении должна быть структура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вступление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основная часть и заключение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