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18" w:rsidRDefault="00AF3B18" w:rsidP="00AF3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AF3B18" w:rsidRDefault="00AF3B18" w:rsidP="00AF3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15A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гр. на 1</w:t>
      </w:r>
      <w:r w:rsidR="00915A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F1329C">
        <w:rPr>
          <w:rFonts w:ascii="Times New Roman" w:hAnsi="Times New Roman" w:cs="Times New Roman"/>
          <w:sz w:val="28"/>
          <w:szCs w:val="28"/>
        </w:rPr>
        <w:t xml:space="preserve">  (</w:t>
      </w:r>
      <w:r w:rsidR="00915AEA">
        <w:rPr>
          <w:rFonts w:ascii="Times New Roman" w:hAnsi="Times New Roman" w:cs="Times New Roman"/>
          <w:sz w:val="28"/>
          <w:szCs w:val="28"/>
        </w:rPr>
        <w:t>6</w:t>
      </w:r>
      <w:r w:rsidR="00F1329C">
        <w:rPr>
          <w:rFonts w:ascii="Times New Roman" w:hAnsi="Times New Roman" w:cs="Times New Roman"/>
          <w:sz w:val="28"/>
          <w:szCs w:val="28"/>
        </w:rPr>
        <w:t>ч)</w:t>
      </w:r>
    </w:p>
    <w:p w:rsidR="00915AEA" w:rsidRDefault="00915AEA" w:rsidP="00915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студенты, вам предстоит выполнить две практические работы по изученному материалу.</w:t>
      </w:r>
    </w:p>
    <w:p w:rsidR="00915AEA" w:rsidRDefault="00915AEA" w:rsidP="00AF3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AEA" w:rsidRDefault="00915AEA" w:rsidP="00915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B18">
        <w:rPr>
          <w:rFonts w:ascii="Times New Roman" w:hAnsi="Times New Roman" w:cs="Times New Roman"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15AEA" w:rsidRDefault="00915AEA" w:rsidP="00915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МАТРИЦЫ И ОПРЕДЕЛИТЕЛИ</w:t>
      </w:r>
      <w:r w:rsidRPr="00AF3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AEA" w:rsidRDefault="00915AEA" w:rsidP="00915AE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прочитать теорию в лекционной тетради по теме «Матрицы и определители» (Лекция 1 и Лекция 2).</w:t>
      </w:r>
    </w:p>
    <w:p w:rsidR="00915AEA" w:rsidRDefault="00915AEA" w:rsidP="00915AE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примеры, приведенные в лекциях.</w:t>
      </w:r>
    </w:p>
    <w:p w:rsidR="00915AEA" w:rsidRDefault="001342CC" w:rsidP="00915AE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C96">
        <w:rPr>
          <w:rFonts w:ascii="Times New Roman" w:hAnsi="Times New Roman" w:cs="Times New Roman"/>
          <w:sz w:val="28"/>
          <w:szCs w:val="28"/>
        </w:rPr>
        <w:t>8 заданий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3760"/>
        <w:gridCol w:w="6730"/>
      </w:tblGrid>
      <w:tr w:rsidR="00336A6C" w:rsidRPr="00417D2F" w:rsidTr="00743C96">
        <w:tc>
          <w:tcPr>
            <w:tcW w:w="3760" w:type="dxa"/>
          </w:tcPr>
          <w:p w:rsidR="001342CC" w:rsidRPr="00417D2F" w:rsidRDefault="001342CC" w:rsidP="001342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6730" w:type="dxa"/>
          </w:tcPr>
          <w:p w:rsidR="001342CC" w:rsidRPr="00417D2F" w:rsidRDefault="001342CC" w:rsidP="001342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b/>
                <w:sz w:val="24"/>
                <w:szCs w:val="24"/>
              </w:rPr>
              <w:t>Образец выполнения</w:t>
            </w:r>
          </w:p>
        </w:tc>
      </w:tr>
      <w:tr w:rsidR="00336A6C" w:rsidRPr="00417D2F" w:rsidTr="00743C96">
        <w:tc>
          <w:tcPr>
            <w:tcW w:w="3760" w:type="dxa"/>
          </w:tcPr>
          <w:p w:rsidR="002F1385" w:rsidRPr="00417D2F" w:rsidRDefault="007D1F91" w:rsidP="007D1F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Даны матрицы</w:t>
            </w:r>
            <w:proofErr w:type="gramStart"/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</m:mr>
                  </m:m>
                </m:e>
              </m:d>
            </m:oMath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и В==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342CC" w:rsidRPr="00417D2F" w:rsidRDefault="007D1F91" w:rsidP="002F138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Найти матрицу 3А+2В</w:t>
            </w:r>
            <w:r w:rsidR="002F1385" w:rsidRPr="00417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0" w:type="dxa"/>
          </w:tcPr>
          <w:p w:rsidR="00417D2F" w:rsidRDefault="00417D2F" w:rsidP="0041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position w:val="-50"/>
                <w:sz w:val="24"/>
                <w:szCs w:val="24"/>
              </w:rPr>
              <w:object w:dxaOrig="1359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45pt;height:54.7pt" o:ole="">
                  <v:imagedata r:id="rId6" o:title=""/>
                </v:shape>
                <o:OLEObject Type="Embed" ProgID="Equation.3" ShapeID="_x0000_i1025" DrawAspect="Content" ObjectID="_1661843723" r:id="rId7"/>
              </w:object>
            </w: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44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579" w:rsidRPr="00417D2F">
              <w:rPr>
                <w:rFonts w:ascii="Times New Roman" w:hAnsi="Times New Roman" w:cs="Times New Roman"/>
                <w:position w:val="-50"/>
                <w:sz w:val="24"/>
                <w:szCs w:val="24"/>
              </w:rPr>
              <w:object w:dxaOrig="1540" w:dyaOrig="1120">
                <v:shape id="_x0000_i1026" type="#_x0000_t75" style="width:76.15pt;height:54.7pt" o:ole="">
                  <v:imagedata r:id="rId8" o:title=""/>
                </v:shape>
                <o:OLEObject Type="Embed" ProgID="Equation.3" ShapeID="_x0000_i1026" DrawAspect="Content" ObjectID="_1661843724" r:id="rId9"/>
              </w:object>
            </w: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17D2F" w:rsidRDefault="00417D2F" w:rsidP="00417D2F">
            <w:pPr>
              <w:jc w:val="both"/>
              <w:rPr>
                <w:rFonts w:ascii="Times New Roman" w:hAnsi="Times New Roman" w:cs="Times New Roman"/>
                <w:position w:val="-50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3A – 2B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  <w:r w:rsidR="00017579" w:rsidRPr="00417D2F">
              <w:rPr>
                <w:rFonts w:ascii="Times New Roman" w:hAnsi="Times New Roman" w:cs="Times New Roman"/>
                <w:position w:val="-68"/>
                <w:sz w:val="24"/>
                <w:szCs w:val="24"/>
              </w:rPr>
              <w:object w:dxaOrig="2780" w:dyaOrig="1480">
                <v:shape id="_x0000_i1027" type="#_x0000_t75" style="width:135.7pt;height:72.7pt" o:ole="">
                  <v:imagedata r:id="rId10" o:title=""/>
                </v:shape>
                <o:OLEObject Type="Embed" ProgID="Equation.3" ShapeID="_x0000_i1027" DrawAspect="Content" ObjectID="_1661843725" r:id="rId11"/>
              </w:object>
            </w:r>
          </w:p>
          <w:p w:rsidR="00017579" w:rsidRPr="00417D2F" w:rsidRDefault="00017579" w:rsidP="0041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743C96" w:rsidRPr="00017579">
              <w:rPr>
                <w:rFonts w:ascii="Times New Roman" w:hAnsi="Times New Roman" w:cs="Times New Roman"/>
                <w:position w:val="-50"/>
                <w:sz w:val="24"/>
                <w:szCs w:val="24"/>
              </w:rPr>
              <w:object w:dxaOrig="5740" w:dyaOrig="1120">
                <v:shape id="_x0000_i1028" type="#_x0000_t75" style="width:279.7pt;height:54.7pt" o:ole="">
                  <v:imagedata r:id="rId12" o:title=""/>
                </v:shape>
                <o:OLEObject Type="Embed" ProgID="Equation.3" ShapeID="_x0000_i1028" DrawAspect="Content" ObjectID="_1661843726" r:id="rId13"/>
              </w:object>
            </w:r>
          </w:p>
          <w:p w:rsidR="00417D2F" w:rsidRPr="00417D2F" w:rsidRDefault="00743C96" w:rsidP="0041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=</w:t>
            </w:r>
            <w:r w:rsidR="00417D2F" w:rsidRPr="00417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7D2F">
              <w:rPr>
                <w:rFonts w:ascii="Times New Roman" w:hAnsi="Times New Roman" w:cs="Times New Roman"/>
                <w:position w:val="-50"/>
                <w:sz w:val="24"/>
                <w:szCs w:val="24"/>
              </w:rPr>
              <w:object w:dxaOrig="1140" w:dyaOrig="1120">
                <v:shape id="_x0000_i1029" type="#_x0000_t75" style="width:56.1pt;height:54.7pt" o:ole="">
                  <v:imagedata r:id="rId14" o:title=""/>
                </v:shape>
                <o:OLEObject Type="Embed" ProgID="Equation.3" ShapeID="_x0000_i1029" DrawAspect="Content" ObjectID="_1661843727" r:id="rId15"/>
              </w:object>
            </w:r>
          </w:p>
          <w:p w:rsidR="001342CC" w:rsidRPr="00417D2F" w:rsidRDefault="001342CC" w:rsidP="001342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417D2F" w:rsidTr="00743C96">
        <w:tc>
          <w:tcPr>
            <w:tcW w:w="3760" w:type="dxa"/>
          </w:tcPr>
          <w:p w:rsidR="007D1F91" w:rsidRPr="00417D2F" w:rsidRDefault="007D1F91" w:rsidP="007D1F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Выолнить</w:t>
            </w:r>
            <w:proofErr w:type="spellEnd"/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матриц</w:t>
            </w:r>
            <w:proofErr w:type="gramStart"/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и В=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0" w:type="dxa"/>
            <w:vMerge w:val="restart"/>
          </w:tcPr>
          <w:p w:rsidR="00017579" w:rsidRPr="00417D2F" w:rsidRDefault="00017579" w:rsidP="00017579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4478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E0C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</m:mr>
                  </m:m>
                </m:e>
              </m:d>
            </m:oMath>
          </w:p>
          <w:p w:rsidR="007D1F91" w:rsidRDefault="007D1F91" w:rsidP="001342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7D" w:rsidRDefault="00BE0C7D" w:rsidP="00BE0C7D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BE0C7D" w:rsidRDefault="00BE0C7D" w:rsidP="00BE0C7D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E0C7D" w:rsidRDefault="00BE0C7D" w:rsidP="00BE0C7D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1∙2+4∙0   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1∙3+4∙6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+4(-4)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5∙2+2∙0 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5∙3+2∙6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+2(-4)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</w:p>
          <w:p w:rsidR="00BE0C7D" w:rsidRDefault="00BE0C7D" w:rsidP="00BE0C7D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E0C7D" w:rsidRPr="00417D2F" w:rsidRDefault="00BE0C7D" w:rsidP="00BE0C7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-17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-13</m:t>
                        </m:r>
                      </m:e>
                    </m:mr>
                  </m:m>
                </m:e>
              </m:d>
            </m:oMath>
          </w:p>
        </w:tc>
      </w:tr>
      <w:tr w:rsidR="007D1F91" w:rsidRPr="00417D2F" w:rsidTr="00743C96">
        <w:tc>
          <w:tcPr>
            <w:tcW w:w="3760" w:type="dxa"/>
          </w:tcPr>
          <w:p w:rsidR="007D1F91" w:rsidRPr="00417D2F" w:rsidRDefault="007D1F91" w:rsidP="007D1F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Даны матрицы</w:t>
            </w:r>
            <w:proofErr w:type="gramStart"/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-1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</m:oMath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и В=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7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:rsidR="007D1F91" w:rsidRPr="00417D2F" w:rsidRDefault="007D1F91" w:rsidP="007D1F9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Найти АВ.</w:t>
            </w:r>
          </w:p>
        </w:tc>
        <w:tc>
          <w:tcPr>
            <w:tcW w:w="6730" w:type="dxa"/>
            <w:vMerge/>
          </w:tcPr>
          <w:p w:rsidR="007D1F91" w:rsidRPr="00417D2F" w:rsidRDefault="007D1F91" w:rsidP="001342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417D2F" w:rsidTr="00743C96">
        <w:tc>
          <w:tcPr>
            <w:tcW w:w="3760" w:type="dxa"/>
          </w:tcPr>
          <w:p w:rsidR="007D1F91" w:rsidRPr="00417D2F" w:rsidRDefault="007D1F91" w:rsidP="007D1F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Даны матрицы</w:t>
            </w:r>
            <w:proofErr w:type="gramStart"/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385" w:rsidRPr="00417D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2F1385" w:rsidRPr="00417D2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</m:oMath>
            <w:r w:rsidR="002F1385"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и В=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-1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:rsidR="007D1F91" w:rsidRPr="00417D2F" w:rsidRDefault="007D1F91" w:rsidP="00743C9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Найти АВ и ВА</w:t>
            </w:r>
            <w:r w:rsidR="002F1385" w:rsidRPr="00417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0" w:type="dxa"/>
            <w:vMerge/>
          </w:tcPr>
          <w:p w:rsidR="007D1F91" w:rsidRPr="00417D2F" w:rsidRDefault="007D1F91" w:rsidP="001342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6C" w:rsidRPr="00417D2F" w:rsidTr="00743C96">
        <w:tc>
          <w:tcPr>
            <w:tcW w:w="3760" w:type="dxa"/>
          </w:tcPr>
          <w:p w:rsidR="001342CC" w:rsidRPr="00417D2F" w:rsidRDefault="002F1385" w:rsidP="007D1F91">
            <w:pPr>
              <w:pStyle w:val="a4"/>
              <w:numPr>
                <w:ilvl w:val="0"/>
                <w:numId w:val="5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</m:e>
              </m:d>
            </m:oMath>
          </w:p>
          <w:p w:rsidR="002F1385" w:rsidRPr="00417D2F" w:rsidRDefault="002F1385" w:rsidP="002F1385">
            <w:pPr>
              <w:pStyle w:val="a4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F1385" w:rsidRPr="00417D2F" w:rsidRDefault="002F1385" w:rsidP="00BE0C7D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Найти  </w:t>
            </w:r>
            <w:r w:rsidR="00EF07A0"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матрицы </w:t>
            </w: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7D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</w:t>
            </w: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417D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</w:t>
            </w:r>
            <w:r w:rsidR="00EF07A0" w:rsidRPr="00417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0" w:type="dxa"/>
          </w:tcPr>
          <w:p w:rsidR="001342CC" w:rsidRDefault="00EF07A0" w:rsidP="00EF07A0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</m:mr>
                  </m:m>
                </m:e>
              </m:d>
            </m:oMath>
          </w:p>
          <w:p w:rsidR="00743C96" w:rsidRPr="00417D2F" w:rsidRDefault="00743C96" w:rsidP="00EF07A0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F07A0" w:rsidRPr="00417D2F" w:rsidRDefault="00EF07A0" w:rsidP="00EF07A0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7D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</w:t>
            </w:r>
            <w:r w:rsidR="00743C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4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</m:mr>
                  </m:m>
                </m:e>
              </m:d>
            </m:oMath>
          </w:p>
          <w:p w:rsidR="00EF07A0" w:rsidRPr="00417D2F" w:rsidRDefault="00EF07A0" w:rsidP="00EF07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eastAsiaTheme="minorEastAsia" w:hAnsi="Times New Roman" w:cs="Times New Roman"/>
                <w:sz w:val="24"/>
                <w:szCs w:val="24"/>
              </w:rPr>
              <w:t>Умножение матриц показано выше.</w:t>
            </w:r>
          </w:p>
        </w:tc>
      </w:tr>
      <w:tr w:rsidR="00336A6C" w:rsidRPr="00417D2F" w:rsidTr="00743C96">
        <w:tc>
          <w:tcPr>
            <w:tcW w:w="3760" w:type="dxa"/>
          </w:tcPr>
          <w:p w:rsidR="001342CC" w:rsidRPr="00417D2F" w:rsidRDefault="002F1385" w:rsidP="00336A6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Найти определитель матрицы 2-го порядка</w:t>
            </w:r>
            <w:proofErr w:type="gramStart"/>
            <w:r w:rsidR="00552756"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6C" w:rsidRPr="00417D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336A6C" w:rsidRPr="00417D2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="00336A6C" w:rsidRPr="00417D2F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0" w:type="dxa"/>
          </w:tcPr>
          <w:p w:rsidR="00336A6C" w:rsidRPr="00417D2F" w:rsidRDefault="00336A6C" w:rsidP="001342CC">
            <w:pPr>
              <w:pStyle w:val="a4"/>
              <w:ind w:left="0"/>
              <w:rPr>
                <w:rFonts w:ascii="Times New Roman" w:hAnsi="Times New Roman" w:cs="Times New Roman"/>
                <w:position w:val="-30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4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</m:mr>
                  </m:m>
                </m:e>
              </m:d>
            </m:oMath>
          </w:p>
          <w:p w:rsidR="001342CC" w:rsidRPr="00417D2F" w:rsidRDefault="005F4A3B" w:rsidP="001342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3480" w:dyaOrig="720">
                <v:shape id="_x0000_i1030" type="#_x0000_t75" style="width:209.75pt;height:44.3pt" o:ole="">
                  <v:imagedata r:id="rId16" o:title=""/>
                </v:shape>
                <o:OLEObject Type="Embed" ProgID="Equation.3" ShapeID="_x0000_i1030" DrawAspect="Content" ObjectID="_1661843728" r:id="rId17"/>
              </w:object>
            </w:r>
          </w:p>
        </w:tc>
      </w:tr>
      <w:tr w:rsidR="00336A6C" w:rsidRPr="00417D2F" w:rsidTr="00743C96">
        <w:tc>
          <w:tcPr>
            <w:tcW w:w="3760" w:type="dxa"/>
          </w:tcPr>
          <w:p w:rsidR="001342CC" w:rsidRPr="00417D2F" w:rsidRDefault="002F1385" w:rsidP="0055275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Найти определитель матрицы 3-го порядка</w:t>
            </w:r>
            <w:proofErr w:type="gramStart"/>
            <w:r w:rsidR="00552756"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552756" w:rsidRPr="00417D2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</m:t>
                        </m:r>
                      </m:e>
                    </m:mr>
                  </m:m>
                </m:e>
              </m:d>
            </m:oMath>
          </w:p>
        </w:tc>
        <w:tc>
          <w:tcPr>
            <w:tcW w:w="6730" w:type="dxa"/>
          </w:tcPr>
          <w:p w:rsidR="00336A6C" w:rsidRPr="00417D2F" w:rsidRDefault="00336A6C" w:rsidP="005F4A3B">
            <w:pPr>
              <w:tabs>
                <w:tab w:val="left" w:pos="9540"/>
              </w:tabs>
              <w:ind w:right="-185" w:firstLine="54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∆А=</m:t>
              </m:r>
            </m:oMath>
            <w:r w:rsidR="00417D2F" w:rsidRPr="00417D2F">
              <w:rPr>
                <w:rFonts w:ascii="Times New Roman" w:hAnsi="Times New Roman" w:cs="Times New Roman"/>
                <w:position w:val="-64"/>
                <w:sz w:val="24"/>
                <w:szCs w:val="24"/>
              </w:rPr>
              <w:object w:dxaOrig="6140" w:dyaOrig="1400">
                <v:shape id="_x0000_i1031" type="#_x0000_t75" style="width:335.1pt;height:76.85pt" o:ole="">
                  <v:imagedata r:id="rId18" o:title=""/>
                </v:shape>
                <o:OLEObject Type="Embed" ProgID="Equation.3" ShapeID="_x0000_i1031" DrawAspect="Content" ObjectID="_1661843729" r:id="rId19"/>
              </w:object>
            </w:r>
          </w:p>
          <w:p w:rsidR="001342CC" w:rsidRPr="00417D2F" w:rsidRDefault="001342CC" w:rsidP="001342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85" w:rsidRPr="00417D2F" w:rsidTr="00743C96">
        <w:tc>
          <w:tcPr>
            <w:tcW w:w="3760" w:type="dxa"/>
          </w:tcPr>
          <w:p w:rsidR="002F1385" w:rsidRPr="00417D2F" w:rsidRDefault="002F1385" w:rsidP="00EF07A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Найти определитель матрицы 4-го порядка</w:t>
            </w:r>
            <w:proofErr w:type="gramStart"/>
            <w:r w:rsidR="00552756" w:rsidRPr="00417D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552756" w:rsidRPr="00417D2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-3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-1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-2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-3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-4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d>
            </m:oMath>
          </w:p>
        </w:tc>
        <w:tc>
          <w:tcPr>
            <w:tcW w:w="6730" w:type="dxa"/>
          </w:tcPr>
          <w:p w:rsidR="002F1385" w:rsidRPr="00417D2F" w:rsidRDefault="00EF07A0" w:rsidP="001342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F">
              <w:rPr>
                <w:rFonts w:ascii="Times New Roman" w:hAnsi="Times New Roman" w:cs="Times New Roman"/>
                <w:sz w:val="24"/>
                <w:szCs w:val="24"/>
              </w:rPr>
              <w:t>Для выполнения этого задания необходимо воспользоваться одним из свойств определителей</w:t>
            </w:r>
          </w:p>
        </w:tc>
      </w:tr>
    </w:tbl>
    <w:p w:rsidR="00915AEA" w:rsidRDefault="00915AEA" w:rsidP="00AF3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B18" w:rsidRDefault="00AF3B18" w:rsidP="00AF3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0C7D" w:rsidRDefault="00BE0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1561" w:rsidRPr="00AF3B18" w:rsidRDefault="00AF3B18" w:rsidP="00AF3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B18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ПРАКТИЧЕСКАЯ РАБОТА №2 </w:t>
      </w:r>
    </w:p>
    <w:p w:rsidR="00364E98" w:rsidRDefault="00AF3B18" w:rsidP="00AF3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B18">
        <w:rPr>
          <w:rFonts w:ascii="Times New Roman" w:hAnsi="Times New Roman" w:cs="Times New Roman"/>
          <w:sz w:val="28"/>
          <w:szCs w:val="28"/>
        </w:rPr>
        <w:t>РЕШЕНИЕ СИСТЕМ ЛИНЕЙНЫХ УРАВНЕНИЙ</w:t>
      </w:r>
    </w:p>
    <w:p w:rsidR="009612B5" w:rsidRDefault="009612B5" w:rsidP="00AF3B1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прочитать теорию в лекционной тетради по теме «Системы линейных уравнений».</w:t>
      </w:r>
    </w:p>
    <w:p w:rsidR="009612B5" w:rsidRDefault="009612B5" w:rsidP="00AF3B1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915AEA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, решенны</w:t>
      </w:r>
      <w:r w:rsidR="00915AE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тетради.</w:t>
      </w:r>
    </w:p>
    <w:p w:rsidR="009612B5" w:rsidRDefault="009612B5" w:rsidP="00AF3B1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формулы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1096"/>
        <w:tblW w:w="9969" w:type="dxa"/>
        <w:tblLook w:val="04A0" w:firstRow="1" w:lastRow="0" w:firstColumn="1" w:lastColumn="0" w:noHBand="0" w:noVBand="1"/>
      </w:tblPr>
      <w:tblGrid>
        <w:gridCol w:w="3546"/>
        <w:gridCol w:w="3181"/>
        <w:gridCol w:w="3242"/>
      </w:tblGrid>
      <w:tr w:rsidR="00BE0C7D" w:rsidRPr="009E2E7D" w:rsidTr="00BE0C7D">
        <w:trPr>
          <w:trHeight w:val="1147"/>
        </w:trPr>
        <w:tc>
          <w:tcPr>
            <w:tcW w:w="3546" w:type="dxa"/>
            <w:vAlign w:val="center"/>
          </w:tcPr>
          <w:p w:rsidR="00BE0C7D" w:rsidRPr="00BC1561" w:rsidRDefault="004B0B41" w:rsidP="00BE0C7D">
            <w:pPr>
              <w:pStyle w:val="a4"/>
              <w:numPr>
                <w:ilvl w:val="0"/>
                <w:numId w:val="2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x-2y-z=3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-x-2y+3z=3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3x+6y+z=1</m:t>
                      </m:r>
                    </m:e>
                  </m:eqArr>
                </m:e>
              </m:d>
            </m:oMath>
          </w:p>
        </w:tc>
        <w:tc>
          <w:tcPr>
            <w:tcW w:w="3181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6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 9)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-x-2y+3z=3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2x-4y-2z=6</m:t>
                      </m:r>
                    </m:e>
                  </m:eqArr>
                </m:e>
              </m:d>
            </m:oMath>
          </w:p>
        </w:tc>
        <w:tc>
          <w:tcPr>
            <w:tcW w:w="3242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6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17)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-x+2y+z=-3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x+2y-3z=-3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3x+6y+z=1</m:t>
                      </m:r>
                    </m:e>
                  </m:eqArr>
                </m:e>
              </m:d>
            </m:oMath>
          </w:p>
        </w:tc>
      </w:tr>
      <w:tr w:rsidR="00BE0C7D" w:rsidRPr="009E2E7D" w:rsidTr="00BE0C7D">
        <w:trPr>
          <w:trHeight w:val="1130"/>
        </w:trPr>
        <w:tc>
          <w:tcPr>
            <w:tcW w:w="3546" w:type="dxa"/>
            <w:vAlign w:val="center"/>
          </w:tcPr>
          <w:p w:rsidR="00BE0C7D" w:rsidRDefault="00BE0C7D" w:rsidP="00BE0C7D">
            <w:pPr>
              <w:pStyle w:val="a4"/>
              <w:ind w:left="8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E0C7D" w:rsidRPr="00BC1561" w:rsidRDefault="004B0B41" w:rsidP="00BE0C7D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2x-4y-z=12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-x-2y+3z=12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3x+6y+z=9</m:t>
                      </m:r>
                    </m:e>
                  </m:eqArr>
                </m:e>
              </m:d>
            </m:oMath>
          </w:p>
          <w:p w:rsidR="00BE0C7D" w:rsidRPr="00BC1561" w:rsidRDefault="00BE0C7D" w:rsidP="00BE0C7D">
            <w:pPr>
              <w:pStyle w:val="a4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10)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-2x+4y+z=-12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x+2y-3z=-12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3x+6y+z=4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2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6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   18)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3x+6y+z=4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-2x-4y+6z=24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2x-4y-z=12</m:t>
                      </m:r>
                    </m:e>
                  </m:eqArr>
                </m:e>
              </m:d>
            </m:oMath>
          </w:p>
        </w:tc>
      </w:tr>
      <w:tr w:rsidR="00BE0C7D" w:rsidRPr="009E2E7D" w:rsidTr="00BE0C7D">
        <w:trPr>
          <w:trHeight w:val="1147"/>
        </w:trPr>
        <w:tc>
          <w:tcPr>
            <w:tcW w:w="3546" w:type="dxa"/>
            <w:vAlign w:val="center"/>
          </w:tcPr>
          <w:p w:rsidR="00BE0C7D" w:rsidRDefault="00BE0C7D" w:rsidP="00BE0C7D">
            <w:pPr>
              <w:pStyle w:val="a4"/>
              <w:ind w:left="8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E0C7D" w:rsidRPr="00BC1561" w:rsidRDefault="004B0B41" w:rsidP="00BE0C7D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3x=6y-z=27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-x-2y+3z=27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3x+6y+z=9</m:t>
                      </m:r>
                    </m:e>
                  </m:eqArr>
                </m:e>
              </m:d>
            </m:oMath>
          </w:p>
          <w:p w:rsidR="00BE0C7D" w:rsidRPr="00BC1561" w:rsidRDefault="00BE0C7D" w:rsidP="00BE0C7D">
            <w:pPr>
              <w:pStyle w:val="a4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11)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x+2y-3z=-27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3x+6y+z=9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-3x+6y+z=-27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2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19)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-3x-6y-z=-9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2x+4y-6z=-54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-3x+6y+z=-27</m:t>
                        </m:r>
                      </m:e>
                    </m:eqArr>
                  </m:e>
                </m:d>
              </m:oMath>
            </m:oMathPara>
          </w:p>
        </w:tc>
      </w:tr>
      <w:tr w:rsidR="00BE0C7D" w:rsidRPr="009E2E7D" w:rsidTr="00BE0C7D">
        <w:trPr>
          <w:trHeight w:val="1130"/>
        </w:trPr>
        <w:tc>
          <w:tcPr>
            <w:tcW w:w="3546" w:type="dxa"/>
            <w:vAlign w:val="center"/>
          </w:tcPr>
          <w:p w:rsidR="00BE0C7D" w:rsidRDefault="00BE0C7D" w:rsidP="00BE0C7D">
            <w:pPr>
              <w:pStyle w:val="a4"/>
              <w:ind w:left="8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E0C7D" w:rsidRPr="00BC1561" w:rsidRDefault="004B0B41" w:rsidP="00BE0C7D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-x+2y-z=3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-x-2y+3z=3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3x+6y+z=1</m:t>
                      </m:r>
                    </m:e>
                  </m:eqArr>
                </m:e>
              </m:d>
            </m:oMath>
          </w:p>
          <w:p w:rsidR="00BE0C7D" w:rsidRPr="00BC1561" w:rsidRDefault="00BE0C7D" w:rsidP="00BE0C7D">
            <w:pPr>
              <w:pStyle w:val="a4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12)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x+2y-3z=-3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-2x+4y-2z=6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3x+6y+z=1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2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20)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3x+6y+z=1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x+2y-3z=-3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x-2y+z=-3</m:t>
                        </m:r>
                      </m:e>
                    </m:eqArr>
                  </m:e>
                </m:d>
              </m:oMath>
            </m:oMathPara>
          </w:p>
        </w:tc>
      </w:tr>
      <w:tr w:rsidR="00BE0C7D" w:rsidRPr="009E2E7D" w:rsidTr="00BE0C7D">
        <w:trPr>
          <w:trHeight w:val="1147"/>
        </w:trPr>
        <w:tc>
          <w:tcPr>
            <w:tcW w:w="3546" w:type="dxa"/>
            <w:vAlign w:val="center"/>
          </w:tcPr>
          <w:p w:rsidR="00BE0C7D" w:rsidRDefault="00BE0C7D" w:rsidP="00BE0C7D">
            <w:pPr>
              <w:pStyle w:val="a4"/>
              <w:ind w:left="8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E0C7D" w:rsidRPr="00BC1561" w:rsidRDefault="004B0B41" w:rsidP="00BE0C7D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-2x+4y-z=12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-x-2y+3z=12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3x+6y+z=4</m:t>
                      </m:r>
                    </m:e>
                  </m:eqArr>
                </m:e>
              </m:d>
            </m:oMath>
          </w:p>
          <w:p w:rsidR="00BE0C7D" w:rsidRPr="00BC1561" w:rsidRDefault="00BE0C7D" w:rsidP="00BE0C7D">
            <w:pPr>
              <w:pStyle w:val="a4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13)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x+2y-3z=-12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-3x-6y-z=-4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2x-4y+z=-12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2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21)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3x+6y+z=4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x+2y-3z=-12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-2x+4y-z=12</m:t>
                        </m:r>
                      </m:e>
                    </m:eqArr>
                  </m:e>
                </m:d>
              </m:oMath>
            </m:oMathPara>
          </w:p>
        </w:tc>
      </w:tr>
      <w:tr w:rsidR="00BE0C7D" w:rsidRPr="009E2E7D" w:rsidTr="00BE0C7D">
        <w:trPr>
          <w:trHeight w:val="1130"/>
        </w:trPr>
        <w:tc>
          <w:tcPr>
            <w:tcW w:w="3546" w:type="dxa"/>
            <w:vAlign w:val="center"/>
          </w:tcPr>
          <w:p w:rsidR="00BE0C7D" w:rsidRDefault="00BE0C7D" w:rsidP="00BE0C7D">
            <w:pPr>
              <w:pStyle w:val="a4"/>
              <w:ind w:left="8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E0C7D" w:rsidRPr="00BC1561" w:rsidRDefault="004B0B41" w:rsidP="00BE0C7D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-3x+6y-z=27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-x-2y+3z=27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3x+6y+z=9</m:t>
                      </m:r>
                    </m:e>
                  </m:eqArr>
                </m:e>
              </m:d>
            </m:oMath>
          </w:p>
          <w:p w:rsidR="00BE0C7D" w:rsidRPr="00BC1561" w:rsidRDefault="00BE0C7D" w:rsidP="00BE0C7D">
            <w:pPr>
              <w:pStyle w:val="a4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14)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x+2y-3z=27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3x+6y+z=9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-3x+6y-z=27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2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22)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2x+4y-6z=54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-3x+6y-z=27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3x+6y+z=9</m:t>
                        </m:r>
                      </m:e>
                    </m:eqArr>
                  </m:e>
                </m:d>
              </m:oMath>
            </m:oMathPara>
          </w:p>
        </w:tc>
      </w:tr>
      <w:tr w:rsidR="00BE0C7D" w:rsidRPr="009E2E7D" w:rsidTr="00BE0C7D">
        <w:trPr>
          <w:trHeight w:val="1147"/>
        </w:trPr>
        <w:tc>
          <w:tcPr>
            <w:tcW w:w="3546" w:type="dxa"/>
            <w:vAlign w:val="center"/>
          </w:tcPr>
          <w:p w:rsidR="00BE0C7D" w:rsidRDefault="00BE0C7D" w:rsidP="00BE0C7D">
            <w:pPr>
              <w:pStyle w:val="a4"/>
              <w:ind w:left="8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E0C7D" w:rsidRPr="00BC1561" w:rsidRDefault="004B0B41" w:rsidP="00BE0C7D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-2x+y-z=3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-2x-y+3z=3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6x+3y+z=1</m:t>
                      </m:r>
                    </m:e>
                  </m:eqArr>
                </m:e>
              </m:d>
            </m:oMath>
          </w:p>
          <w:p w:rsidR="00BE0C7D" w:rsidRPr="00BC1561" w:rsidRDefault="00BE0C7D" w:rsidP="00BE0C7D">
            <w:pPr>
              <w:pStyle w:val="a4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15)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2x+y-3x=-3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6x+3y+z=1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-2x+y-z=3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2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23)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-2x+y-z=3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4x+2y-6z=-6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6x+3y+z=1</m:t>
                        </m:r>
                      </m:e>
                    </m:eqArr>
                  </m:e>
                </m:d>
              </m:oMath>
            </m:oMathPara>
          </w:p>
        </w:tc>
      </w:tr>
      <w:tr w:rsidR="00BE0C7D" w:rsidRPr="009E2E7D" w:rsidTr="00BE0C7D">
        <w:trPr>
          <w:trHeight w:val="1130"/>
        </w:trPr>
        <w:tc>
          <w:tcPr>
            <w:tcW w:w="3546" w:type="dxa"/>
            <w:vAlign w:val="center"/>
          </w:tcPr>
          <w:p w:rsidR="00BE0C7D" w:rsidRDefault="00BE0C7D" w:rsidP="00BE0C7D">
            <w:pPr>
              <w:pStyle w:val="a4"/>
              <w:ind w:left="8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E0C7D" w:rsidRPr="00BC1561" w:rsidRDefault="004B0B41" w:rsidP="00BE0C7D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-x-2y+z=3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3x-2y-z=3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x+6y+3z=1</m:t>
                      </m:r>
                    </m:e>
                  </m:eqArr>
                </m:e>
              </m:d>
            </m:oMath>
          </w:p>
          <w:p w:rsidR="00BE0C7D" w:rsidRPr="00BC1561" w:rsidRDefault="00BE0C7D" w:rsidP="00BE0C7D">
            <w:pPr>
              <w:pStyle w:val="a4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16)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x+6y+3z=1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x+2y-z=-3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3x-2y-z=3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2" w:type="dxa"/>
            <w:vAlign w:val="center"/>
          </w:tcPr>
          <w:p w:rsidR="00BE0C7D" w:rsidRPr="00BC1561" w:rsidRDefault="00BE0C7D" w:rsidP="00BE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24)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-2x-4y+2x=6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x+6y+3z=1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-3x+2y+z=-3</m:t>
                        </m:r>
                      </m:e>
                    </m:eqArr>
                  </m:e>
                </m:d>
              </m:oMath>
            </m:oMathPara>
          </w:p>
        </w:tc>
      </w:tr>
    </w:tbl>
    <w:p w:rsidR="00AF3B18" w:rsidRDefault="00AF3B18" w:rsidP="00AF3B1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B18">
        <w:rPr>
          <w:rFonts w:ascii="Times New Roman" w:hAnsi="Times New Roman" w:cs="Times New Roman"/>
          <w:sz w:val="28"/>
          <w:szCs w:val="28"/>
        </w:rPr>
        <w:t xml:space="preserve">Решить систему уравнений своего варианта, согласно списку группы, методом </w:t>
      </w:r>
      <w:proofErr w:type="spellStart"/>
      <w:r w:rsidRPr="00AF3B18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AF3B18">
        <w:rPr>
          <w:rFonts w:ascii="Times New Roman" w:hAnsi="Times New Roman" w:cs="Times New Roman"/>
          <w:sz w:val="28"/>
          <w:szCs w:val="28"/>
        </w:rPr>
        <w:t xml:space="preserve">. Выполнить проверку полученного решения. Записать ответ. </w:t>
      </w:r>
    </w:p>
    <w:p w:rsidR="00915AEA" w:rsidRPr="00AF3B18" w:rsidRDefault="00915AEA" w:rsidP="00915AEA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F3B18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>
        <w:rPr>
          <w:rFonts w:ascii="Times New Roman" w:hAnsi="Times New Roman" w:cs="Times New Roman"/>
          <w:sz w:val="28"/>
          <w:szCs w:val="28"/>
        </w:rPr>
        <w:t xml:space="preserve">выполненные </w:t>
      </w:r>
      <w:r w:rsidRPr="00AF3B18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F3B18">
        <w:rPr>
          <w:rFonts w:ascii="Times New Roman" w:hAnsi="Times New Roman" w:cs="Times New Roman"/>
          <w:sz w:val="28"/>
          <w:szCs w:val="28"/>
        </w:rPr>
        <w:t xml:space="preserve"> на проверку преподавателю на следующем уроке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15AEA" w:rsidRPr="00AF3B18" w:rsidSect="00AF3B18">
      <w:pgSz w:w="11906" w:h="16838"/>
      <w:pgMar w:top="567" w:right="851" w:bottom="95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4629"/>
    <w:multiLevelType w:val="hybridMultilevel"/>
    <w:tmpl w:val="C8AC1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193D7F"/>
    <w:multiLevelType w:val="hybridMultilevel"/>
    <w:tmpl w:val="5B60C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0112B"/>
    <w:multiLevelType w:val="hybridMultilevel"/>
    <w:tmpl w:val="B1385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E2541"/>
    <w:multiLevelType w:val="hybridMultilevel"/>
    <w:tmpl w:val="7D466EC0"/>
    <w:lvl w:ilvl="0" w:tplc="3682A14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5B09CD"/>
    <w:multiLevelType w:val="hybridMultilevel"/>
    <w:tmpl w:val="4D96D36A"/>
    <w:lvl w:ilvl="0" w:tplc="10FA8860">
      <w:start w:val="1"/>
      <w:numFmt w:val="decimal"/>
      <w:lvlText w:val="%1)"/>
      <w:lvlJc w:val="left"/>
      <w:pPr>
        <w:ind w:left="885" w:hanging="525"/>
      </w:pPr>
      <w:rPr>
        <w:rFonts w:ascii="Cambria Math" w:eastAsiaTheme="minorHAnsi" w:hAnsi="Cambria Math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A603F"/>
    <w:multiLevelType w:val="hybridMultilevel"/>
    <w:tmpl w:val="FEEC437A"/>
    <w:lvl w:ilvl="0" w:tplc="2430CC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CE"/>
    <w:rsid w:val="00017579"/>
    <w:rsid w:val="001342CC"/>
    <w:rsid w:val="001827CE"/>
    <w:rsid w:val="002F1385"/>
    <w:rsid w:val="00336A6C"/>
    <w:rsid w:val="00364E98"/>
    <w:rsid w:val="00417D2F"/>
    <w:rsid w:val="00444784"/>
    <w:rsid w:val="00455848"/>
    <w:rsid w:val="004B0B41"/>
    <w:rsid w:val="004D165A"/>
    <w:rsid w:val="00552756"/>
    <w:rsid w:val="005F4A3B"/>
    <w:rsid w:val="00626E6C"/>
    <w:rsid w:val="00725262"/>
    <w:rsid w:val="00743C96"/>
    <w:rsid w:val="00746399"/>
    <w:rsid w:val="007D1F91"/>
    <w:rsid w:val="00915AEA"/>
    <w:rsid w:val="009612B5"/>
    <w:rsid w:val="009E2E7D"/>
    <w:rsid w:val="009F1075"/>
    <w:rsid w:val="00AF3B18"/>
    <w:rsid w:val="00BC1561"/>
    <w:rsid w:val="00BE0C7D"/>
    <w:rsid w:val="00EF07A0"/>
    <w:rsid w:val="00F1329C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639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463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F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639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463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F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</dc:creator>
  <cp:lastModifiedBy>user</cp:lastModifiedBy>
  <cp:revision>2</cp:revision>
  <dcterms:created xsi:type="dcterms:W3CDTF">2020-09-17T07:29:00Z</dcterms:created>
  <dcterms:modified xsi:type="dcterms:W3CDTF">2020-09-17T07:29:00Z</dcterms:modified>
</cp:coreProperties>
</file>