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</w:p>
    <w:p w:rsidR="002E6F59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Pr="00341CB0" w:rsidRDefault="00793A60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341CB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42B85" w:rsidRPr="00341CB0">
        <w:rPr>
          <w:rFonts w:ascii="Times New Roman" w:hAnsi="Times New Roman" w:cs="Times New Roman"/>
          <w:b/>
          <w:bCs/>
          <w:sz w:val="24"/>
          <w:szCs w:val="24"/>
        </w:rPr>
        <w:t>Мониторинг и прогнозирование чрезвычайных ситуаций и стихийных явлений».</w:t>
      </w:r>
    </w:p>
    <w:p w:rsidR="004646DF" w:rsidRPr="00341CB0" w:rsidRDefault="004646DF" w:rsidP="004646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</w:p>
    <w:p w:rsidR="004646DF" w:rsidRPr="00341CB0" w:rsidRDefault="004646DF" w:rsidP="004646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Дать определение «устойчивость объекта», «у</w:t>
      </w:r>
      <w:r w:rsidRPr="00341CB0">
        <w:rPr>
          <w:rFonts w:ascii="Times New Roman" w:hAnsi="Times New Roman" w:cs="Times New Roman"/>
          <w:sz w:val="24"/>
          <w:szCs w:val="24"/>
        </w:rPr>
        <w:t>стойчивость функционирования объекта».</w:t>
      </w:r>
    </w:p>
    <w:p w:rsidR="004646DF" w:rsidRPr="00341CB0" w:rsidRDefault="004646DF" w:rsidP="004646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 xml:space="preserve">Перечислить основные </w:t>
      </w:r>
      <w:r w:rsidRPr="00341CB0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gramStart"/>
      <w:r w:rsidRPr="00341CB0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экономического комплекса муниципального образования</w:t>
      </w:r>
      <w:proofErr w:type="gramEnd"/>
      <w:r w:rsidRPr="00341CB0">
        <w:rPr>
          <w:rFonts w:ascii="Times New Roman" w:hAnsi="Times New Roman" w:cs="Times New Roman"/>
          <w:sz w:val="24"/>
          <w:szCs w:val="24"/>
        </w:rPr>
        <w:t>.</w:t>
      </w:r>
    </w:p>
    <w:p w:rsidR="004646DF" w:rsidRPr="00341CB0" w:rsidRDefault="004646DF" w:rsidP="004646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 w:rsidRPr="00341CB0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proofErr w:type="gramStart"/>
      <w:r w:rsidRPr="00341CB0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экономического комплекса муниципального образования</w:t>
      </w:r>
      <w:proofErr w:type="gramEnd"/>
      <w:r w:rsidRPr="00341CB0">
        <w:rPr>
          <w:rFonts w:ascii="Times New Roman" w:hAnsi="Times New Roman" w:cs="Times New Roman"/>
          <w:sz w:val="24"/>
          <w:szCs w:val="24"/>
        </w:rPr>
        <w:t xml:space="preserve"> в ЧС.</w:t>
      </w:r>
    </w:p>
    <w:p w:rsidR="004646DF" w:rsidRPr="00341CB0" w:rsidRDefault="004646DF" w:rsidP="004646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Для выполнения задания использовать вложенный материал «Требования к устойчивости функционирования технических систем в производстве и бытовой среде»</w:t>
      </w:r>
      <w:r w:rsidR="00565E5A" w:rsidRPr="00341CB0">
        <w:rPr>
          <w:rFonts w:ascii="Times New Roman" w:hAnsi="Times New Roman" w:cs="Times New Roman"/>
          <w:bCs/>
          <w:sz w:val="24"/>
          <w:szCs w:val="24"/>
        </w:rPr>
        <w:t>.</w:t>
      </w:r>
    </w:p>
    <w:p w:rsidR="004646DF" w:rsidRPr="00341CB0" w:rsidRDefault="004646DF" w:rsidP="00464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793A60" w:rsidRPr="00341CB0" w:rsidRDefault="00565E5A" w:rsidP="00793A6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CB0">
        <w:rPr>
          <w:rFonts w:ascii="Times New Roman" w:hAnsi="Times New Roman" w:cs="Times New Roman"/>
          <w:sz w:val="24"/>
          <w:szCs w:val="24"/>
        </w:rPr>
        <w:t xml:space="preserve">Проанализировать вложенный материал и кратко охарактеризовать основные методы и </w:t>
      </w:r>
      <w:r w:rsidRPr="00341CB0">
        <w:rPr>
          <w:rFonts w:ascii="Times New Roman" w:hAnsi="Times New Roman" w:cs="Times New Roman"/>
          <w:sz w:val="24"/>
          <w:szCs w:val="24"/>
        </w:rPr>
        <w:t>средства повышения устойчивости функционирования бытовых и технических объектов.</w:t>
      </w:r>
    </w:p>
    <w:p w:rsidR="00565E5A" w:rsidRPr="00341CB0" w:rsidRDefault="00565E5A" w:rsidP="00565E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Для выполнения задания использовать вложенный материал «</w:t>
      </w:r>
      <w:r w:rsidRPr="00341CB0">
        <w:rPr>
          <w:rFonts w:ascii="Times New Roman" w:hAnsi="Times New Roman" w:cs="Times New Roman"/>
          <w:sz w:val="24"/>
          <w:szCs w:val="24"/>
        </w:rPr>
        <w:t>Методы и средства повышения устойчивости функционирования бытовых и технических объектов</w:t>
      </w:r>
      <w:r w:rsidRPr="00341CB0">
        <w:rPr>
          <w:rFonts w:ascii="Times New Roman" w:hAnsi="Times New Roman" w:cs="Times New Roman"/>
          <w:bCs/>
          <w:sz w:val="24"/>
          <w:szCs w:val="24"/>
        </w:rPr>
        <w:t>»</w:t>
      </w:r>
      <w:r w:rsidRPr="00341CB0">
        <w:rPr>
          <w:rFonts w:ascii="Times New Roman" w:hAnsi="Times New Roman" w:cs="Times New Roman"/>
          <w:bCs/>
          <w:sz w:val="24"/>
          <w:szCs w:val="24"/>
        </w:rPr>
        <w:t>.</w:t>
      </w:r>
    </w:p>
    <w:p w:rsidR="00565E5A" w:rsidRPr="00341CB0" w:rsidRDefault="00565E5A" w:rsidP="00565E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341CB0">
        <w:rPr>
          <w:rFonts w:ascii="Times New Roman" w:hAnsi="Times New Roman" w:cs="Times New Roman"/>
          <w:b/>
          <w:sz w:val="24"/>
          <w:szCs w:val="24"/>
        </w:rPr>
        <w:t>3</w:t>
      </w:r>
      <w:r w:rsidRPr="00341CB0">
        <w:rPr>
          <w:rFonts w:ascii="Times New Roman" w:hAnsi="Times New Roman" w:cs="Times New Roman"/>
          <w:b/>
          <w:sz w:val="24"/>
          <w:szCs w:val="24"/>
        </w:rPr>
        <w:t>.</w:t>
      </w:r>
    </w:p>
    <w:p w:rsidR="00565E5A" w:rsidRPr="00341CB0" w:rsidRDefault="00DB4FA0" w:rsidP="00DB4F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Дать определение «прогнозирование»</w:t>
      </w:r>
    </w:p>
    <w:p w:rsidR="00DB4FA0" w:rsidRPr="00341CB0" w:rsidRDefault="00DB4FA0" w:rsidP="00DB4F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Что является важным элементом при прогнозировании?</w:t>
      </w:r>
    </w:p>
    <w:p w:rsidR="00DB4FA0" w:rsidRPr="00341CB0" w:rsidRDefault="00DB4FA0" w:rsidP="00DB4F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Какие виды методов прогнозирования выделяют? Дать краткую характеристику каждому методу.</w:t>
      </w:r>
    </w:p>
    <w:p w:rsidR="00DB4FA0" w:rsidRPr="00341CB0" w:rsidRDefault="00DB4FA0" w:rsidP="00DB4FA0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1CB0">
        <w:rPr>
          <w:rFonts w:ascii="Times New Roman" w:hAnsi="Times New Roman" w:cs="Times New Roman"/>
          <w:sz w:val="24"/>
          <w:szCs w:val="24"/>
        </w:rPr>
        <w:t>На какие этапы по назначению подразделяют процесс прогнозирования ЧС?</w:t>
      </w:r>
    </w:p>
    <w:p w:rsidR="00DB4FA0" w:rsidRPr="00341CB0" w:rsidRDefault="00DB4FA0" w:rsidP="00DB4F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 xml:space="preserve">Написать основные этапы </w:t>
      </w:r>
      <w:r w:rsidRPr="00341CB0">
        <w:rPr>
          <w:rFonts w:ascii="Times New Roman" w:hAnsi="Times New Roman" w:cs="Times New Roman"/>
          <w:sz w:val="24"/>
          <w:szCs w:val="24"/>
        </w:rPr>
        <w:t>с</w:t>
      </w:r>
      <w:r w:rsidRPr="00341CB0">
        <w:rPr>
          <w:rFonts w:ascii="Times New Roman" w:hAnsi="Times New Roman" w:cs="Times New Roman"/>
          <w:sz w:val="24"/>
          <w:szCs w:val="24"/>
        </w:rPr>
        <w:t>истемы непрерывного контроля</w:t>
      </w:r>
      <w:r w:rsidRPr="00341CB0">
        <w:rPr>
          <w:rFonts w:ascii="Times New Roman" w:hAnsi="Times New Roman" w:cs="Times New Roman"/>
          <w:sz w:val="24"/>
          <w:szCs w:val="24"/>
        </w:rPr>
        <w:t>.</w:t>
      </w:r>
    </w:p>
    <w:p w:rsidR="00DB4FA0" w:rsidRPr="00341CB0" w:rsidRDefault="00DB4FA0" w:rsidP="00DB4FA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B4FA0" w:rsidRPr="00341CB0" w:rsidRDefault="00DB4FA0" w:rsidP="00DB4FA0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Для выполнения задания использовать вложенный материал «</w:t>
      </w:r>
      <w:r w:rsidR="00FF5D03" w:rsidRPr="00341CB0">
        <w:rPr>
          <w:rFonts w:ascii="Times New Roman" w:hAnsi="Times New Roman" w:cs="Times New Roman"/>
          <w:sz w:val="24"/>
          <w:szCs w:val="24"/>
        </w:rPr>
        <w:t>Прогнозирование ЧС, их последствий и профилактика их возникновения. Системы непрерывного контроля</w:t>
      </w:r>
      <w:r w:rsidRPr="00341CB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93A60" w:rsidRPr="00341CB0" w:rsidRDefault="002C6ED1" w:rsidP="00793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2C6ED1" w:rsidRPr="00341CB0" w:rsidRDefault="002C6ED1" w:rsidP="002C6ED1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1CB0">
        <w:rPr>
          <w:rFonts w:ascii="Times New Roman" w:hAnsi="Times New Roman" w:cs="Times New Roman"/>
          <w:sz w:val="24"/>
          <w:szCs w:val="24"/>
        </w:rPr>
        <w:t>Перечислить какие основные мероприятия проводит и организует на объекте руководитель?</w:t>
      </w:r>
    </w:p>
    <w:p w:rsidR="002C6ED1" w:rsidRPr="00341CB0" w:rsidRDefault="002C6ED1" w:rsidP="002C6ED1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1CB0">
        <w:rPr>
          <w:rFonts w:ascii="Times New Roman" w:hAnsi="Times New Roman" w:cs="Times New Roman"/>
          <w:sz w:val="24"/>
          <w:szCs w:val="24"/>
        </w:rPr>
        <w:t>Какие основные мероприятия по жизнеобеспечению пострадавшего и эвакуируемого населения проводят под руководством КЧС местные территориальные органы власти? Перечислите их.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6ED1" w:rsidRPr="00341CB0" w:rsidRDefault="002C6ED1" w:rsidP="002C6ED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>Для выполнения задания использовать вложенный материал «</w:t>
      </w:r>
      <w:r w:rsidRPr="00341CB0">
        <w:rPr>
          <w:rFonts w:ascii="Times New Roman" w:hAnsi="Times New Roman" w:cs="Times New Roman"/>
          <w:sz w:val="24"/>
          <w:szCs w:val="24"/>
        </w:rPr>
        <w:t>Меры по защите персонала, жизнедеятельность человека</w:t>
      </w:r>
      <w:r w:rsidRPr="00341CB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341CB0" w:rsidRDefault="002E6F59" w:rsidP="00793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41CB0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4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42B85" w:rsidRPr="00565E5A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  <w:bookmarkStart w:id="0" w:name="_GoBack"/>
      <w:bookmarkEnd w:id="0"/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C6ED1"/>
    <w:rsid w:val="002E6F59"/>
    <w:rsid w:val="00341CB0"/>
    <w:rsid w:val="004629CF"/>
    <w:rsid w:val="004646DF"/>
    <w:rsid w:val="00565E5A"/>
    <w:rsid w:val="005F3DCD"/>
    <w:rsid w:val="005F42B7"/>
    <w:rsid w:val="006670AD"/>
    <w:rsid w:val="00676C06"/>
    <w:rsid w:val="00793A60"/>
    <w:rsid w:val="00B42B85"/>
    <w:rsid w:val="00CE786D"/>
    <w:rsid w:val="00DB4FA0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19</cp:revision>
  <dcterms:created xsi:type="dcterms:W3CDTF">2020-03-18T12:30:00Z</dcterms:created>
  <dcterms:modified xsi:type="dcterms:W3CDTF">2020-03-19T10:13:00Z</dcterms:modified>
</cp:coreProperties>
</file>