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0D" w:rsidRPr="00823599" w:rsidRDefault="00D22E0D" w:rsidP="00D22E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3599">
        <w:rPr>
          <w:rFonts w:ascii="Times New Roman" w:hAnsi="Times New Roman"/>
          <w:b/>
          <w:color w:val="000000" w:themeColor="text1"/>
          <w:sz w:val="24"/>
          <w:szCs w:val="24"/>
        </w:rPr>
        <w:t>ПРОТОКОЛ</w:t>
      </w:r>
    </w:p>
    <w:p w:rsidR="00D22E0D" w:rsidRPr="00BE09C4" w:rsidRDefault="00D22E0D" w:rsidP="00D22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</w:t>
      </w:r>
      <w:r w:rsidR="004E4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по легкоатлетической эстафете, </w:t>
      </w: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посвященны</w:t>
      </w:r>
      <w:r w:rsidR="004E4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</w:t>
      </w:r>
      <w:r w:rsidR="004E4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E4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среднего профессионального образования</w:t>
      </w: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FB4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E0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«Движение к успеху»</w:t>
      </w:r>
    </w:p>
    <w:p w:rsidR="00D22E0D" w:rsidRDefault="00D22E0D" w:rsidP="00D22E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D22E0D" w:rsidRPr="00BE5D01" w:rsidRDefault="00D22E0D" w:rsidP="00D22E0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 xml:space="preserve">Начало </w:t>
      </w: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1</w:t>
      </w:r>
      <w:r w:rsidR="00252045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2</w:t>
      </w: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.</w:t>
      </w:r>
      <w:r w:rsidR="00FB4099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2</w:t>
      </w: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 xml:space="preserve">0 </w:t>
      </w:r>
      <w:r w:rsidR="00FB4099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12.10.2022</w:t>
      </w:r>
      <w:r w:rsidRPr="00BE5D01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 xml:space="preserve"> г.</w:t>
      </w:r>
    </w:p>
    <w:p w:rsidR="00D22E0D" w:rsidRDefault="00D22E0D" w:rsidP="00D22E0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 xml:space="preserve">Окончание </w:t>
      </w: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13.</w:t>
      </w:r>
      <w:r w:rsidR="00252045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3</w:t>
      </w: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0</w:t>
      </w:r>
    </w:p>
    <w:p w:rsidR="00D22E0D" w:rsidRDefault="00D22E0D" w:rsidP="00D22E0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D22E0D" w:rsidRDefault="00D22E0D" w:rsidP="00D22E0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 w:rsidRPr="002C614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BFBFB"/>
        </w:rPr>
        <w:t>Организаторы:</w:t>
      </w:r>
      <w:r w:rsidRPr="00EB673E">
        <w:rPr>
          <w:rFonts w:ascii="Times New Roman" w:hAnsi="Times New Roman"/>
          <w:color w:val="000000" w:themeColor="text1"/>
          <w:sz w:val="24"/>
          <w:szCs w:val="24"/>
          <w:shd w:val="clear" w:color="auto" w:fill="FBFBFB"/>
        </w:rPr>
        <w:t xml:space="preserve">Кобелев А.Ю., </w:t>
      </w:r>
      <w:r w:rsidR="00FB4099">
        <w:rPr>
          <w:rFonts w:ascii="Times New Roman" w:hAnsi="Times New Roman"/>
          <w:color w:val="000000" w:themeColor="text1"/>
          <w:sz w:val="24"/>
          <w:szCs w:val="24"/>
          <w:shd w:val="clear" w:color="auto" w:fill="FBFBFB"/>
        </w:rPr>
        <w:t xml:space="preserve">Шкляр О.Б., </w:t>
      </w:r>
      <w:r w:rsidRPr="00EB673E">
        <w:rPr>
          <w:rFonts w:ascii="Times New Roman" w:hAnsi="Times New Roman"/>
          <w:color w:val="000000" w:themeColor="text1"/>
          <w:sz w:val="24"/>
          <w:szCs w:val="24"/>
          <w:shd w:val="clear" w:color="auto" w:fill="FBFBFB"/>
        </w:rPr>
        <w:t>Пригородов С.Е., Гончаренко Е.В., Коняхина И.А.</w:t>
      </w:r>
      <w:r w:rsidR="00FB4099">
        <w:rPr>
          <w:rFonts w:ascii="Times New Roman" w:hAnsi="Times New Roman"/>
          <w:color w:val="000000" w:themeColor="text1"/>
          <w:sz w:val="24"/>
          <w:szCs w:val="24"/>
          <w:shd w:val="clear" w:color="auto" w:fill="FBFBFB"/>
        </w:rPr>
        <w:t>, Ратьков Н.В.</w:t>
      </w:r>
    </w:p>
    <w:p w:rsidR="00D22E0D" w:rsidRDefault="00D22E0D" w:rsidP="00D22E0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D22E0D" w:rsidRDefault="00D22E0D" w:rsidP="00D22E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Количество</w:t>
      </w:r>
      <w:r w:rsidRPr="0082494F">
        <w:rPr>
          <w:rFonts w:ascii="Times New Roman" w:hAnsi="Times New Roman"/>
          <w:b/>
          <w:sz w:val="24"/>
          <w:szCs w:val="24"/>
          <w:u w:val="single"/>
        </w:rPr>
        <w:t xml:space="preserve"> участников: </w:t>
      </w:r>
      <w:r w:rsidR="00252045">
        <w:rPr>
          <w:rFonts w:ascii="Times New Roman" w:hAnsi="Times New Roman"/>
          <w:b/>
          <w:sz w:val="24"/>
          <w:szCs w:val="24"/>
          <w:u w:val="single"/>
        </w:rPr>
        <w:t>1</w:t>
      </w:r>
      <w:r w:rsidR="00530121">
        <w:rPr>
          <w:rFonts w:ascii="Times New Roman" w:hAnsi="Times New Roman"/>
          <w:b/>
          <w:sz w:val="24"/>
          <w:szCs w:val="24"/>
          <w:u w:val="single"/>
        </w:rPr>
        <w:t>1</w:t>
      </w:r>
      <w:r w:rsidR="00690023">
        <w:rPr>
          <w:rFonts w:ascii="Times New Roman" w:hAnsi="Times New Roman"/>
          <w:b/>
          <w:sz w:val="24"/>
          <w:szCs w:val="24"/>
          <w:u w:val="single"/>
        </w:rPr>
        <w:t>2</w:t>
      </w:r>
      <w:r w:rsidRPr="0082494F">
        <w:rPr>
          <w:rFonts w:ascii="Times New Roman" w:hAnsi="Times New Roman"/>
          <w:b/>
          <w:sz w:val="24"/>
          <w:szCs w:val="24"/>
          <w:u w:val="single"/>
        </w:rPr>
        <w:t xml:space="preserve"> человек</w:t>
      </w:r>
      <w:r w:rsidR="00B0505E">
        <w:rPr>
          <w:rFonts w:ascii="Times New Roman" w:hAnsi="Times New Roman"/>
          <w:b/>
          <w:sz w:val="24"/>
          <w:szCs w:val="24"/>
          <w:u w:val="single"/>
        </w:rPr>
        <w:t>, из 29</w:t>
      </w:r>
      <w:r w:rsidR="00530121">
        <w:rPr>
          <w:rFonts w:ascii="Times New Roman" w:hAnsi="Times New Roman"/>
          <w:b/>
          <w:sz w:val="24"/>
          <w:szCs w:val="24"/>
          <w:u w:val="single"/>
        </w:rPr>
        <w:t xml:space="preserve"> команд</w:t>
      </w:r>
      <w:r w:rsidRPr="0082494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05AFB" w:rsidRDefault="00A05AFB" w:rsidP="00D22E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курс – 1</w:t>
      </w:r>
      <w:r w:rsidR="00B0505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команд</w:t>
      </w:r>
    </w:p>
    <w:p w:rsidR="00A05AFB" w:rsidRDefault="00A05AFB" w:rsidP="00D22E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курс – 11 команд</w:t>
      </w:r>
    </w:p>
    <w:p w:rsidR="00A05AFB" w:rsidRDefault="00A05AFB" w:rsidP="00D22E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 курс -3 команды</w:t>
      </w:r>
    </w:p>
    <w:p w:rsidR="00A05AFB" w:rsidRPr="0082494F" w:rsidRDefault="00A05AFB" w:rsidP="00D22E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 курс – 2 команды</w:t>
      </w:r>
    </w:p>
    <w:p w:rsidR="00D22E0D" w:rsidRDefault="00D22E0D" w:rsidP="00D22E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530121" w:rsidRDefault="00CC63A2" w:rsidP="005301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 xml:space="preserve">ОБЩИЙ </w:t>
      </w:r>
      <w:r w:rsidR="00D22E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КОМАНДНЫЙ ЗАЧЁТ</w:t>
      </w:r>
    </w:p>
    <w:p w:rsidR="00CC63A2" w:rsidRPr="00A05AFB" w:rsidRDefault="00CC63A2" w:rsidP="00CC6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3688" w:type="pct"/>
        <w:tblLook w:val="04A0"/>
      </w:tblPr>
      <w:tblGrid>
        <w:gridCol w:w="572"/>
        <w:gridCol w:w="3767"/>
        <w:gridCol w:w="3766"/>
      </w:tblGrid>
      <w:tr w:rsidR="00CC63A2" w:rsidRPr="00823599" w:rsidTr="00A81A8F">
        <w:tc>
          <w:tcPr>
            <w:tcW w:w="353" w:type="pct"/>
          </w:tcPr>
          <w:p w:rsidR="00CC63A2" w:rsidRPr="00823599" w:rsidRDefault="00CC63A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pct"/>
          </w:tcPr>
          <w:p w:rsidR="00CC63A2" w:rsidRPr="00823599" w:rsidRDefault="00CC63A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23" w:type="pct"/>
          </w:tcPr>
          <w:p w:rsidR="00CC63A2" w:rsidRPr="00823599" w:rsidRDefault="00CC63A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442BDD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</w:p>
        </w:tc>
        <w:tc>
          <w:tcPr>
            <w:tcW w:w="2323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54,1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442BDD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442BDD" w:rsidRDefault="00B0505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1 СВ-6</w:t>
            </w:r>
          </w:p>
        </w:tc>
        <w:tc>
          <w:tcPr>
            <w:tcW w:w="2323" w:type="pct"/>
          </w:tcPr>
          <w:p w:rsidR="00B0505E" w:rsidRPr="00442BDD" w:rsidRDefault="00B0505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54,8</w:t>
            </w:r>
          </w:p>
        </w:tc>
      </w:tr>
      <w:tr w:rsidR="00B0505E" w:rsidRPr="00823599" w:rsidTr="00A81A8F">
        <w:tc>
          <w:tcPr>
            <w:tcW w:w="353" w:type="pct"/>
            <w:vMerge w:val="restart"/>
          </w:tcPr>
          <w:p w:rsidR="00B0505E" w:rsidRPr="00442BDD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2 МСР -1</w:t>
            </w:r>
          </w:p>
        </w:tc>
        <w:tc>
          <w:tcPr>
            <w:tcW w:w="2323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55,2</w:t>
            </w:r>
          </w:p>
        </w:tc>
      </w:tr>
      <w:tr w:rsidR="00B0505E" w:rsidRPr="00823599" w:rsidTr="00A81A8F">
        <w:tc>
          <w:tcPr>
            <w:tcW w:w="353" w:type="pct"/>
            <w:vMerge/>
          </w:tcPr>
          <w:p w:rsidR="00B0505E" w:rsidRPr="00442BDD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2 ФК-3</w:t>
            </w:r>
          </w:p>
        </w:tc>
        <w:tc>
          <w:tcPr>
            <w:tcW w:w="2323" w:type="pct"/>
          </w:tcPr>
          <w:p w:rsidR="00B0505E" w:rsidRPr="00442BDD" w:rsidRDefault="00B0505E" w:rsidP="00CC63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BDD">
              <w:rPr>
                <w:rFonts w:ascii="Times New Roman" w:hAnsi="Times New Roman"/>
                <w:b/>
                <w:sz w:val="24"/>
                <w:szCs w:val="24"/>
              </w:rPr>
              <w:t>55,2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КИП -3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КИП-4 п</w:t>
            </w:r>
          </w:p>
        </w:tc>
        <w:tc>
          <w:tcPr>
            <w:tcW w:w="2323" w:type="pct"/>
          </w:tcPr>
          <w:p w:rsidR="00B0505E" w:rsidRPr="005A2C5F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1АТ-3 К</w:t>
            </w:r>
          </w:p>
        </w:tc>
        <w:tc>
          <w:tcPr>
            <w:tcW w:w="2323" w:type="pct"/>
          </w:tcPr>
          <w:p w:rsidR="00B0505E" w:rsidRPr="005A2C5F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B0505E" w:rsidRPr="00823599" w:rsidTr="00A81A8F">
        <w:tc>
          <w:tcPr>
            <w:tcW w:w="353" w:type="pct"/>
            <w:vMerge w:val="restar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D11CE1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1ФК-6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B0505E" w:rsidRPr="00823599" w:rsidTr="00A81A8F">
        <w:tc>
          <w:tcPr>
            <w:tcW w:w="353" w:type="pct"/>
            <w:vMerge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ОСПУ -1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ЭМ-5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1ТМ-7п</w:t>
            </w:r>
          </w:p>
        </w:tc>
        <w:tc>
          <w:tcPr>
            <w:tcW w:w="2323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СВ-3, 4 К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B0505E" w:rsidRPr="00823599" w:rsidTr="00A81A8F">
        <w:tc>
          <w:tcPr>
            <w:tcW w:w="353" w:type="pct"/>
            <w:vMerge w:val="restar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1ОСПУ – 2 п</w:t>
            </w:r>
          </w:p>
        </w:tc>
        <w:tc>
          <w:tcPr>
            <w:tcW w:w="2323" w:type="pct"/>
          </w:tcPr>
          <w:p w:rsidR="00B0505E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B0505E" w:rsidRPr="00823599" w:rsidTr="00A81A8F">
        <w:tc>
          <w:tcPr>
            <w:tcW w:w="353" w:type="pct"/>
            <w:vMerge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АТ-1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ЭМ-3,4 К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ТМ-4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1МСР – 3 п</w:t>
            </w:r>
          </w:p>
        </w:tc>
        <w:tc>
          <w:tcPr>
            <w:tcW w:w="2323" w:type="pct"/>
          </w:tcPr>
          <w:p w:rsidR="00B0505E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</w:tr>
      <w:tr w:rsidR="00B0505E" w:rsidRPr="00823599" w:rsidTr="00A81A8F">
        <w:tc>
          <w:tcPr>
            <w:tcW w:w="353" w:type="pct"/>
            <w:vMerge w:val="restar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МСР-4 п</w:t>
            </w:r>
          </w:p>
        </w:tc>
        <w:tc>
          <w:tcPr>
            <w:tcW w:w="2323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B0505E" w:rsidRPr="00823599" w:rsidTr="00A81A8F">
        <w:tc>
          <w:tcPr>
            <w:tcW w:w="353" w:type="pct"/>
            <w:vMerge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530121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ЭМ-7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A81A8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1ФК-5</w:t>
            </w:r>
          </w:p>
        </w:tc>
        <w:tc>
          <w:tcPr>
            <w:tcW w:w="2323" w:type="pct"/>
          </w:tcPr>
          <w:p w:rsidR="00B0505E" w:rsidRPr="00823599" w:rsidRDefault="00B0505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530121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1СВ-5п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</w:tr>
      <w:tr w:rsidR="00B0505E" w:rsidRPr="00823599" w:rsidTr="00A81A8F">
        <w:tc>
          <w:tcPr>
            <w:tcW w:w="353" w:type="pct"/>
            <w:vMerge w:val="restart"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ТМ-3</w:t>
            </w:r>
          </w:p>
        </w:tc>
        <w:tc>
          <w:tcPr>
            <w:tcW w:w="2323" w:type="pct"/>
          </w:tcPr>
          <w:p w:rsidR="00B0505E" w:rsidRPr="00823599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</w:tr>
      <w:tr w:rsidR="00B0505E" w:rsidRPr="00823599" w:rsidTr="00A81A8F">
        <w:tc>
          <w:tcPr>
            <w:tcW w:w="353" w:type="pct"/>
            <w:vMerge/>
          </w:tcPr>
          <w:p w:rsidR="00B0505E" w:rsidRPr="00823599" w:rsidRDefault="00B0505E" w:rsidP="00CC63A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2323" w:type="pct"/>
          </w:tcPr>
          <w:p w:rsidR="00B0505E" w:rsidRDefault="00B0505E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ФК-1</w:t>
            </w:r>
          </w:p>
        </w:tc>
        <w:tc>
          <w:tcPr>
            <w:tcW w:w="2323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01.00,01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ФК-2</w:t>
            </w:r>
          </w:p>
        </w:tc>
        <w:tc>
          <w:tcPr>
            <w:tcW w:w="2323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01.00,08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Т-2</w:t>
            </w:r>
          </w:p>
        </w:tc>
        <w:tc>
          <w:tcPr>
            <w:tcW w:w="2323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01.01,02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ТМ-2</w:t>
            </w:r>
          </w:p>
        </w:tc>
        <w:tc>
          <w:tcPr>
            <w:tcW w:w="2323" w:type="pct"/>
          </w:tcPr>
          <w:p w:rsidR="00B0505E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01.01,06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530121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1Т-4</w:t>
            </w:r>
          </w:p>
        </w:tc>
        <w:tc>
          <w:tcPr>
            <w:tcW w:w="2323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01.10,11</w:t>
            </w:r>
          </w:p>
        </w:tc>
      </w:tr>
      <w:tr w:rsidR="00B0505E" w:rsidRPr="00823599" w:rsidTr="00A81A8F">
        <w:tc>
          <w:tcPr>
            <w:tcW w:w="353" w:type="pct"/>
          </w:tcPr>
          <w:p w:rsidR="00B0505E" w:rsidRPr="00823599" w:rsidRDefault="00B0505E" w:rsidP="00B0505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0505E" w:rsidRPr="00530121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1КМТШИ-3</w:t>
            </w:r>
          </w:p>
        </w:tc>
        <w:tc>
          <w:tcPr>
            <w:tcW w:w="2323" w:type="pct"/>
          </w:tcPr>
          <w:p w:rsidR="00B0505E" w:rsidRPr="00823599" w:rsidRDefault="00B0505E" w:rsidP="00B0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01.11,05</w:t>
            </w:r>
          </w:p>
        </w:tc>
      </w:tr>
    </w:tbl>
    <w:p w:rsidR="00CC63A2" w:rsidRPr="00C11221" w:rsidRDefault="00CC63A2" w:rsidP="00CC63A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C63A2" w:rsidRPr="00D11CE1" w:rsidRDefault="00CC63A2" w:rsidP="00CC63A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C63A2" w:rsidRPr="00D97BC3" w:rsidRDefault="00CC63A2" w:rsidP="00CC6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63A2" w:rsidRDefault="00CC63A2" w:rsidP="00CC6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A2" w:rsidRDefault="00CC63A2" w:rsidP="00CC6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3A2" w:rsidRDefault="00CC63A2" w:rsidP="00D22E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CC63A2" w:rsidRDefault="00CC63A2" w:rsidP="00D22E0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026B96" w:rsidRPr="00BC3984" w:rsidRDefault="00CC63A2" w:rsidP="00BC39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Команды 1 курса</w:t>
      </w:r>
    </w:p>
    <w:p w:rsidR="002A63DA" w:rsidRDefault="002A63DA" w:rsidP="002A63D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3688" w:type="pct"/>
        <w:tblLook w:val="04A0"/>
      </w:tblPr>
      <w:tblGrid>
        <w:gridCol w:w="574"/>
        <w:gridCol w:w="3767"/>
        <w:gridCol w:w="3764"/>
      </w:tblGrid>
      <w:tr w:rsidR="00B4585A" w:rsidRPr="00823599" w:rsidTr="00B0505E">
        <w:tc>
          <w:tcPr>
            <w:tcW w:w="35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22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CC63A2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1 СВ-6</w:t>
            </w:r>
          </w:p>
        </w:tc>
        <w:tc>
          <w:tcPr>
            <w:tcW w:w="2322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54,8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CC63A2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1 КИП-4 п</w:t>
            </w:r>
          </w:p>
        </w:tc>
        <w:tc>
          <w:tcPr>
            <w:tcW w:w="2322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55,9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CC63A2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1АТ-3 К</w:t>
            </w:r>
          </w:p>
        </w:tc>
        <w:tc>
          <w:tcPr>
            <w:tcW w:w="2322" w:type="pct"/>
          </w:tcPr>
          <w:p w:rsidR="00B4585A" w:rsidRPr="00CC63A2" w:rsidRDefault="00B4585A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3A2">
              <w:rPr>
                <w:rFonts w:ascii="Times New Roman" w:hAnsi="Times New Roman"/>
                <w:b/>
                <w:sz w:val="24"/>
                <w:szCs w:val="24"/>
              </w:rPr>
              <w:t>56,8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D11CE1" w:rsidRDefault="00B4585A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1ФК-6</w:t>
            </w:r>
          </w:p>
        </w:tc>
        <w:tc>
          <w:tcPr>
            <w:tcW w:w="2322" w:type="pct"/>
          </w:tcPr>
          <w:p w:rsidR="00B4585A" w:rsidRPr="00823599" w:rsidRDefault="00B4585A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1ТМ-7п</w:t>
            </w:r>
          </w:p>
        </w:tc>
        <w:tc>
          <w:tcPr>
            <w:tcW w:w="2322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1ОСПУ – 2 п</w:t>
            </w:r>
          </w:p>
        </w:tc>
        <w:tc>
          <w:tcPr>
            <w:tcW w:w="2322" w:type="pct"/>
          </w:tcPr>
          <w:p w:rsidR="00B4585A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1МСР – 3 п</w:t>
            </w:r>
          </w:p>
        </w:tc>
        <w:tc>
          <w:tcPr>
            <w:tcW w:w="2322" w:type="pct"/>
          </w:tcPr>
          <w:p w:rsidR="00B4585A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</w:tr>
      <w:tr w:rsidR="00CC63A2" w:rsidRPr="00823599" w:rsidTr="00B0505E">
        <w:tc>
          <w:tcPr>
            <w:tcW w:w="354" w:type="pct"/>
            <w:vMerge w:val="restart"/>
          </w:tcPr>
          <w:p w:rsidR="00CC63A2" w:rsidRPr="00823599" w:rsidRDefault="00CC63A2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C63A2" w:rsidRPr="00823599" w:rsidRDefault="00CC63A2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МСР-4 п</w:t>
            </w:r>
          </w:p>
        </w:tc>
        <w:tc>
          <w:tcPr>
            <w:tcW w:w="2322" w:type="pct"/>
          </w:tcPr>
          <w:p w:rsidR="00CC63A2" w:rsidRPr="00823599" w:rsidRDefault="00CC63A2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CC63A2" w:rsidRPr="00823599" w:rsidTr="00B0505E">
        <w:tc>
          <w:tcPr>
            <w:tcW w:w="354" w:type="pct"/>
            <w:vMerge/>
          </w:tcPr>
          <w:p w:rsidR="00CC63A2" w:rsidRPr="00823599" w:rsidRDefault="00CC63A2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C63A2" w:rsidRPr="00530121" w:rsidRDefault="00CC63A2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ЭМ-7</w:t>
            </w:r>
          </w:p>
        </w:tc>
        <w:tc>
          <w:tcPr>
            <w:tcW w:w="2322" w:type="pct"/>
          </w:tcPr>
          <w:p w:rsidR="00CC63A2" w:rsidRPr="00823599" w:rsidRDefault="00CC63A2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1ФК-5</w:t>
            </w:r>
          </w:p>
        </w:tc>
        <w:tc>
          <w:tcPr>
            <w:tcW w:w="2322" w:type="pct"/>
          </w:tcPr>
          <w:p w:rsidR="00B4585A" w:rsidRPr="00823599" w:rsidRDefault="00B4585A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</w:tr>
      <w:tr w:rsidR="00B4585A" w:rsidRPr="00823599" w:rsidTr="00B0505E">
        <w:tc>
          <w:tcPr>
            <w:tcW w:w="354" w:type="pct"/>
          </w:tcPr>
          <w:p w:rsidR="00B4585A" w:rsidRPr="00823599" w:rsidRDefault="00B4585A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B4585A" w:rsidRPr="00530121" w:rsidRDefault="00B4585A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1СВ-5п</w:t>
            </w:r>
          </w:p>
        </w:tc>
        <w:tc>
          <w:tcPr>
            <w:tcW w:w="2322" w:type="pct"/>
          </w:tcPr>
          <w:p w:rsidR="00B4585A" w:rsidRPr="00823599" w:rsidRDefault="00B4585A" w:rsidP="00B4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</w:tr>
      <w:tr w:rsidR="00CC63A2" w:rsidRPr="00823599" w:rsidTr="00B0505E">
        <w:tc>
          <w:tcPr>
            <w:tcW w:w="354" w:type="pct"/>
          </w:tcPr>
          <w:p w:rsidR="00CC63A2" w:rsidRPr="00823599" w:rsidRDefault="00CC63A2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C63A2" w:rsidRPr="00530121" w:rsidRDefault="00CC63A2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1Т-4</w:t>
            </w:r>
          </w:p>
        </w:tc>
        <w:tc>
          <w:tcPr>
            <w:tcW w:w="2322" w:type="pct"/>
          </w:tcPr>
          <w:p w:rsidR="00CC63A2" w:rsidRPr="00823599" w:rsidRDefault="00CC63A2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01.10,11</w:t>
            </w:r>
          </w:p>
        </w:tc>
      </w:tr>
      <w:tr w:rsidR="00CC63A2" w:rsidRPr="00823599" w:rsidTr="00B0505E">
        <w:tc>
          <w:tcPr>
            <w:tcW w:w="354" w:type="pct"/>
          </w:tcPr>
          <w:p w:rsidR="00CC63A2" w:rsidRPr="00823599" w:rsidRDefault="00CC63A2" w:rsidP="00B0505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C63A2" w:rsidRPr="00530121" w:rsidRDefault="00CC63A2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1КМТШИ-3</w:t>
            </w:r>
          </w:p>
        </w:tc>
        <w:tc>
          <w:tcPr>
            <w:tcW w:w="2322" w:type="pct"/>
          </w:tcPr>
          <w:p w:rsidR="00CC63A2" w:rsidRPr="00823599" w:rsidRDefault="00CC63A2" w:rsidP="00CC6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01.11,05</w:t>
            </w:r>
          </w:p>
        </w:tc>
      </w:tr>
    </w:tbl>
    <w:p w:rsidR="002A63DA" w:rsidRDefault="002A63DA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52A7" w:rsidRDefault="002352A7" w:rsidP="00812A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812AE2" w:rsidRDefault="00812AE2" w:rsidP="00812A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КОМАНДНЫЙ ЗАЧЁТ (</w:t>
      </w:r>
      <w:r w:rsidR="00C454C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 xml:space="preserve">КОМАНДЫ 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ДЕВУШ</w:t>
      </w:r>
      <w:r w:rsidR="00C454C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ЕК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)</w:t>
      </w:r>
    </w:p>
    <w:p w:rsidR="00812AE2" w:rsidRDefault="00812AE2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3641" w:type="pct"/>
        <w:tblLook w:val="04A0"/>
      </w:tblPr>
      <w:tblGrid>
        <w:gridCol w:w="468"/>
        <w:gridCol w:w="3768"/>
        <w:gridCol w:w="3765"/>
      </w:tblGrid>
      <w:tr w:rsidR="00812AE2" w:rsidRPr="00823599" w:rsidTr="00C454CE">
        <w:tc>
          <w:tcPr>
            <w:tcW w:w="292" w:type="pct"/>
          </w:tcPr>
          <w:p w:rsidR="00812AE2" w:rsidRPr="00823599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5" w:type="pct"/>
          </w:tcPr>
          <w:p w:rsidR="00812AE2" w:rsidRPr="00823599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53" w:type="pct"/>
          </w:tcPr>
          <w:p w:rsidR="00812AE2" w:rsidRPr="00823599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C454CE" w:rsidRPr="00823599" w:rsidTr="00C454CE">
        <w:trPr>
          <w:trHeight w:val="562"/>
        </w:trPr>
        <w:tc>
          <w:tcPr>
            <w:tcW w:w="292" w:type="pct"/>
          </w:tcPr>
          <w:p w:rsidR="00C454CE" w:rsidRPr="00C454CE" w:rsidRDefault="00C454CE" w:rsidP="00C454C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C454CE" w:rsidRPr="00823599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484</w:t>
            </w:r>
          </w:p>
        </w:tc>
        <w:tc>
          <w:tcPr>
            <w:tcW w:w="2353" w:type="pct"/>
          </w:tcPr>
          <w:p w:rsidR="00C454CE" w:rsidRPr="00823599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59,8</w:t>
            </w:r>
          </w:p>
        </w:tc>
      </w:tr>
      <w:tr w:rsidR="00812AE2" w:rsidRPr="00823599" w:rsidTr="00C454CE">
        <w:tc>
          <w:tcPr>
            <w:tcW w:w="292" w:type="pct"/>
          </w:tcPr>
          <w:p w:rsidR="00812AE2" w:rsidRPr="00C454CE" w:rsidRDefault="00812AE2" w:rsidP="00C454C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812AE2" w:rsidRPr="00003CA7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2 Т-2</w:t>
            </w:r>
          </w:p>
        </w:tc>
        <w:tc>
          <w:tcPr>
            <w:tcW w:w="2353" w:type="pct"/>
          </w:tcPr>
          <w:p w:rsidR="00812AE2" w:rsidRPr="00003CA7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01.01,02</w:t>
            </w:r>
          </w:p>
        </w:tc>
      </w:tr>
      <w:tr w:rsidR="00812AE2" w:rsidRPr="00823599" w:rsidTr="00C454CE">
        <w:tc>
          <w:tcPr>
            <w:tcW w:w="292" w:type="pct"/>
          </w:tcPr>
          <w:p w:rsidR="00812AE2" w:rsidRPr="00C454CE" w:rsidRDefault="00812AE2" w:rsidP="00C454C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812AE2" w:rsidRPr="00003CA7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1КМТШИ-3</w:t>
            </w:r>
          </w:p>
        </w:tc>
        <w:tc>
          <w:tcPr>
            <w:tcW w:w="2353" w:type="pct"/>
          </w:tcPr>
          <w:p w:rsidR="00812AE2" w:rsidRPr="00003CA7" w:rsidRDefault="00812AE2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3CA7">
              <w:rPr>
                <w:rFonts w:ascii="Times New Roman" w:hAnsi="Times New Roman"/>
                <w:b/>
                <w:sz w:val="24"/>
                <w:szCs w:val="24"/>
              </w:rPr>
              <w:t>01.11,05</w:t>
            </w:r>
          </w:p>
        </w:tc>
      </w:tr>
    </w:tbl>
    <w:p w:rsidR="00812AE2" w:rsidRDefault="00812AE2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54CE" w:rsidRDefault="00C454CE" w:rsidP="00C454C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КОМАНДНЫЙ ЗАЧЁТ (КОМАНДЫ ЮНОШЕЙ)</w:t>
      </w:r>
    </w:p>
    <w:p w:rsidR="00C454CE" w:rsidRDefault="00C454CE" w:rsidP="00C454C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tbl>
      <w:tblPr>
        <w:tblStyle w:val="a3"/>
        <w:tblW w:w="3688" w:type="pct"/>
        <w:tblLook w:val="04A0"/>
      </w:tblPr>
      <w:tblGrid>
        <w:gridCol w:w="574"/>
        <w:gridCol w:w="3767"/>
        <w:gridCol w:w="3764"/>
      </w:tblGrid>
      <w:tr w:rsidR="00C454CE" w:rsidRPr="00823599" w:rsidTr="00B10F1A">
        <w:tc>
          <w:tcPr>
            <w:tcW w:w="354" w:type="pct"/>
          </w:tcPr>
          <w:p w:rsidR="00C454CE" w:rsidRPr="00823599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pct"/>
          </w:tcPr>
          <w:p w:rsidR="00C454CE" w:rsidRPr="00823599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22" w:type="pct"/>
          </w:tcPr>
          <w:p w:rsidR="00C454CE" w:rsidRPr="00823599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B10F1A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hanging="6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</w:p>
        </w:tc>
        <w:tc>
          <w:tcPr>
            <w:tcW w:w="2322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54,1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B10F1A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1 СВ-6</w:t>
            </w:r>
          </w:p>
        </w:tc>
        <w:tc>
          <w:tcPr>
            <w:tcW w:w="2322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54,8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B10F1A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2 МСР -1</w:t>
            </w:r>
          </w:p>
        </w:tc>
        <w:tc>
          <w:tcPr>
            <w:tcW w:w="2322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F1A">
              <w:rPr>
                <w:rFonts w:ascii="Times New Roman" w:hAnsi="Times New Roman"/>
                <w:b/>
                <w:sz w:val="24"/>
                <w:szCs w:val="24"/>
              </w:rPr>
              <w:t>55,2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КИП -3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 КИП-4 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1АТ-3 К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DA781D" w:rsidRPr="00823599" w:rsidTr="00B10F1A">
        <w:trPr>
          <w:trHeight w:val="186"/>
        </w:trPr>
        <w:tc>
          <w:tcPr>
            <w:tcW w:w="354" w:type="pct"/>
          </w:tcPr>
          <w:p w:rsidR="00DA781D" w:rsidRPr="00823599" w:rsidRDefault="00DA781D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DA781D" w:rsidRPr="00DA781D" w:rsidRDefault="00DA781D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ОСПУ -1</w:t>
            </w:r>
          </w:p>
        </w:tc>
        <w:tc>
          <w:tcPr>
            <w:tcW w:w="2322" w:type="pct"/>
          </w:tcPr>
          <w:p w:rsidR="00DA781D" w:rsidRPr="00DA781D" w:rsidRDefault="00DA781D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ЭМ-5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1ТМ-7п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СВ-3, 4 К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C454CE" w:rsidRPr="00823599" w:rsidTr="00B10F1A">
        <w:tc>
          <w:tcPr>
            <w:tcW w:w="354" w:type="pct"/>
            <w:vMerge w:val="restar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1ОСПУ – 2 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C454CE" w:rsidRPr="00823599" w:rsidTr="00B10F1A">
        <w:tc>
          <w:tcPr>
            <w:tcW w:w="354" w:type="pct"/>
            <w:vMerge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АТ-1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ЭМ-3,4 К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1МСР – 3 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</w:tr>
      <w:tr w:rsidR="00C454CE" w:rsidRPr="00823599" w:rsidTr="00B10F1A">
        <w:tc>
          <w:tcPr>
            <w:tcW w:w="354" w:type="pct"/>
            <w:vMerge w:val="restar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 МСР-4 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C454CE" w:rsidRPr="00823599" w:rsidTr="00B10F1A">
        <w:tc>
          <w:tcPr>
            <w:tcW w:w="354" w:type="pct"/>
            <w:vMerge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1A">
              <w:rPr>
                <w:rFonts w:ascii="Times New Roman" w:hAnsi="Times New Roman"/>
                <w:sz w:val="24"/>
                <w:szCs w:val="24"/>
              </w:rPr>
              <w:t>1 ЭМ-7</w:t>
            </w:r>
          </w:p>
        </w:tc>
        <w:tc>
          <w:tcPr>
            <w:tcW w:w="2322" w:type="pct"/>
          </w:tcPr>
          <w:p w:rsidR="00C454CE" w:rsidRPr="00B10F1A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1A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1СВ-5п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2 ТМ-3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</w:tr>
      <w:tr w:rsidR="00C454CE" w:rsidRPr="00823599" w:rsidTr="00B10F1A">
        <w:tc>
          <w:tcPr>
            <w:tcW w:w="354" w:type="pct"/>
          </w:tcPr>
          <w:p w:rsidR="00C454CE" w:rsidRPr="00823599" w:rsidRDefault="00C454CE" w:rsidP="00B10F1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3 ТМ-2</w:t>
            </w:r>
          </w:p>
        </w:tc>
        <w:tc>
          <w:tcPr>
            <w:tcW w:w="2322" w:type="pct"/>
          </w:tcPr>
          <w:p w:rsidR="00C454CE" w:rsidRPr="00DA781D" w:rsidRDefault="00C454CE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81D">
              <w:rPr>
                <w:rFonts w:ascii="Times New Roman" w:hAnsi="Times New Roman"/>
                <w:sz w:val="24"/>
                <w:szCs w:val="24"/>
              </w:rPr>
              <w:t>01.01,06</w:t>
            </w:r>
          </w:p>
        </w:tc>
      </w:tr>
    </w:tbl>
    <w:p w:rsidR="00C454CE" w:rsidRDefault="00C454CE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52A7" w:rsidRDefault="002352A7" w:rsidP="00A81A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2352A7" w:rsidRDefault="002352A7" w:rsidP="00A81A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p w:rsidR="002352A7" w:rsidRDefault="002352A7" w:rsidP="00A81A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bookmarkStart w:id="0" w:name="_GoBack"/>
      <w:bookmarkEnd w:id="0"/>
    </w:p>
    <w:p w:rsidR="00A81A8F" w:rsidRDefault="00A81A8F" w:rsidP="00A81A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  <w:t>КОМАНДНЫЙ ЗАЧЁТ (СМЕШАННЫЕ КОМАНДЫ)</w:t>
      </w:r>
    </w:p>
    <w:p w:rsidR="00A81A8F" w:rsidRDefault="00A81A8F" w:rsidP="00A81A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BFBFB"/>
        </w:rPr>
      </w:pPr>
    </w:p>
    <w:tbl>
      <w:tblPr>
        <w:tblStyle w:val="a3"/>
        <w:tblW w:w="3640" w:type="pct"/>
        <w:tblLook w:val="04A0"/>
      </w:tblPr>
      <w:tblGrid>
        <w:gridCol w:w="467"/>
        <w:gridCol w:w="3768"/>
        <w:gridCol w:w="3764"/>
      </w:tblGrid>
      <w:tr w:rsidR="00A81A8F" w:rsidRPr="00823599" w:rsidTr="00DA781D">
        <w:tc>
          <w:tcPr>
            <w:tcW w:w="292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5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53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DA781D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2 ФК-3</w:t>
            </w:r>
          </w:p>
        </w:tc>
        <w:tc>
          <w:tcPr>
            <w:tcW w:w="2353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55,2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DA781D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1ФК-6</w:t>
            </w:r>
          </w:p>
        </w:tc>
        <w:tc>
          <w:tcPr>
            <w:tcW w:w="2353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57,1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DA781D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2 ТМ-4</w:t>
            </w:r>
          </w:p>
        </w:tc>
        <w:tc>
          <w:tcPr>
            <w:tcW w:w="2353" w:type="pct"/>
          </w:tcPr>
          <w:p w:rsidR="00A81A8F" w:rsidRPr="00DA781D" w:rsidRDefault="00A81A8F" w:rsidP="00A81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81D">
              <w:rPr>
                <w:rFonts w:ascii="Times New Roman" w:hAnsi="Times New Roman"/>
                <w:b/>
                <w:sz w:val="24"/>
                <w:szCs w:val="24"/>
              </w:rPr>
              <w:t>58,6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823599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1ФК-5</w:t>
            </w:r>
          </w:p>
        </w:tc>
        <w:tc>
          <w:tcPr>
            <w:tcW w:w="2353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823599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ФК-1</w:t>
            </w:r>
          </w:p>
        </w:tc>
        <w:tc>
          <w:tcPr>
            <w:tcW w:w="2353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01.00,01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823599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ФК-2</w:t>
            </w:r>
          </w:p>
        </w:tc>
        <w:tc>
          <w:tcPr>
            <w:tcW w:w="2353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01.00,08</w:t>
            </w:r>
          </w:p>
        </w:tc>
      </w:tr>
      <w:tr w:rsidR="00A81A8F" w:rsidRPr="00823599" w:rsidTr="00DA781D">
        <w:tc>
          <w:tcPr>
            <w:tcW w:w="292" w:type="pct"/>
          </w:tcPr>
          <w:p w:rsidR="00A81A8F" w:rsidRPr="00823599" w:rsidRDefault="00A81A8F" w:rsidP="00DA78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A81A8F" w:rsidRPr="00530121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1Т-4</w:t>
            </w:r>
          </w:p>
        </w:tc>
        <w:tc>
          <w:tcPr>
            <w:tcW w:w="2353" w:type="pct"/>
          </w:tcPr>
          <w:p w:rsidR="00A81A8F" w:rsidRPr="00823599" w:rsidRDefault="00A81A8F" w:rsidP="00A8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01.10,11</w:t>
            </w:r>
          </w:p>
        </w:tc>
      </w:tr>
    </w:tbl>
    <w:p w:rsidR="00A81A8F" w:rsidRDefault="00A81A8F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63DA" w:rsidRDefault="002A63DA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  <w:sectPr w:rsidR="002A63DA" w:rsidSect="00D22E0D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22E0D" w:rsidRDefault="00D22E0D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C7B4A">
        <w:rPr>
          <w:rFonts w:ascii="Times New Roman" w:hAnsi="Times New Roman"/>
          <w:b/>
          <w:sz w:val="32"/>
          <w:szCs w:val="32"/>
        </w:rPr>
        <w:lastRenderedPageBreak/>
        <w:t>ПРИЛОЖЕНИЕ</w:t>
      </w:r>
    </w:p>
    <w:p w:rsidR="00A05AFB" w:rsidRDefault="00A05AFB" w:rsidP="00D22E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52045" w:rsidRPr="00A05AFB" w:rsidRDefault="00252045" w:rsidP="00A05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забег</w:t>
      </w:r>
    </w:p>
    <w:tbl>
      <w:tblPr>
        <w:tblStyle w:val="a3"/>
        <w:tblW w:w="3640" w:type="pct"/>
        <w:tblLook w:val="04A0"/>
      </w:tblPr>
      <w:tblGrid>
        <w:gridCol w:w="467"/>
        <w:gridCol w:w="3766"/>
        <w:gridCol w:w="3766"/>
      </w:tblGrid>
      <w:tr w:rsidR="00252045" w:rsidRPr="00823599" w:rsidTr="00B0505E">
        <w:tc>
          <w:tcPr>
            <w:tcW w:w="292" w:type="pct"/>
          </w:tcPr>
          <w:p w:rsidR="00252045" w:rsidRPr="00823599" w:rsidRDefault="0025204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4" w:type="pct"/>
          </w:tcPr>
          <w:p w:rsidR="00252045" w:rsidRPr="00823599" w:rsidRDefault="0025204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54" w:type="pct"/>
          </w:tcPr>
          <w:p w:rsidR="00252045" w:rsidRPr="00823599" w:rsidRDefault="0025204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СВ-6</w:t>
            </w:r>
          </w:p>
        </w:tc>
        <w:tc>
          <w:tcPr>
            <w:tcW w:w="2354" w:type="pct"/>
          </w:tcPr>
          <w:p w:rsidR="001945EC" w:rsidRDefault="001945EC" w:rsidP="005A2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КИП-4 п</w:t>
            </w:r>
          </w:p>
        </w:tc>
        <w:tc>
          <w:tcPr>
            <w:tcW w:w="2354" w:type="pct"/>
          </w:tcPr>
          <w:p w:rsidR="001945EC" w:rsidRPr="005A2C5F" w:rsidRDefault="001945EC" w:rsidP="00A43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1АТ-3 К</w:t>
            </w:r>
          </w:p>
        </w:tc>
        <w:tc>
          <w:tcPr>
            <w:tcW w:w="2354" w:type="pct"/>
          </w:tcPr>
          <w:p w:rsidR="001945EC" w:rsidRPr="005A2C5F" w:rsidRDefault="001945EC" w:rsidP="005A2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1ТМ-7п</w:t>
            </w: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1ОСПУ – 2 п</w:t>
            </w:r>
          </w:p>
        </w:tc>
        <w:tc>
          <w:tcPr>
            <w:tcW w:w="2354" w:type="pct"/>
          </w:tcPr>
          <w:p w:rsidR="001945EC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1МСР – 3 п</w:t>
            </w:r>
          </w:p>
        </w:tc>
        <w:tc>
          <w:tcPr>
            <w:tcW w:w="2354" w:type="pct"/>
          </w:tcPr>
          <w:p w:rsidR="001945EC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МСР-4 п</w:t>
            </w:r>
          </w:p>
        </w:tc>
        <w:tc>
          <w:tcPr>
            <w:tcW w:w="2354" w:type="pct"/>
          </w:tcPr>
          <w:p w:rsidR="001945EC" w:rsidRPr="00823599" w:rsidRDefault="001945EC" w:rsidP="005A2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1945EC" w:rsidRPr="00823599" w:rsidTr="00B0505E">
        <w:tc>
          <w:tcPr>
            <w:tcW w:w="292" w:type="pct"/>
          </w:tcPr>
          <w:p w:rsidR="001945EC" w:rsidRPr="00823599" w:rsidRDefault="001945EC" w:rsidP="00B0505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1ФК-5</w:t>
            </w:r>
          </w:p>
        </w:tc>
        <w:tc>
          <w:tcPr>
            <w:tcW w:w="2354" w:type="pct"/>
          </w:tcPr>
          <w:p w:rsidR="001945EC" w:rsidRPr="00823599" w:rsidRDefault="001945EC" w:rsidP="005A2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</w:tr>
    </w:tbl>
    <w:p w:rsidR="00252045" w:rsidRDefault="00252045" w:rsidP="002520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BC5" w:rsidRPr="00C11221" w:rsidRDefault="00C91BC5" w:rsidP="00C11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забег</w:t>
      </w:r>
    </w:p>
    <w:tbl>
      <w:tblPr>
        <w:tblStyle w:val="a3"/>
        <w:tblW w:w="3688" w:type="pct"/>
        <w:tblInd w:w="138" w:type="dxa"/>
        <w:tblLook w:val="04A0"/>
      </w:tblPr>
      <w:tblGrid>
        <w:gridCol w:w="601"/>
        <w:gridCol w:w="3753"/>
        <w:gridCol w:w="3751"/>
      </w:tblGrid>
      <w:tr w:rsidR="00F83A83" w:rsidRPr="00823599" w:rsidTr="00C91BC5">
        <w:tc>
          <w:tcPr>
            <w:tcW w:w="370" w:type="pct"/>
          </w:tcPr>
          <w:p w:rsidR="00C91BC5" w:rsidRPr="00823599" w:rsidRDefault="00C91BC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5" w:type="pct"/>
          </w:tcPr>
          <w:p w:rsidR="00C91BC5" w:rsidRPr="00823599" w:rsidRDefault="00C91BC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14" w:type="pct"/>
          </w:tcPr>
          <w:p w:rsidR="00C91BC5" w:rsidRPr="00823599" w:rsidRDefault="00C91BC5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945EC" w:rsidRPr="00823599" w:rsidTr="00C91BC5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D11CE1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1ФК-6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1945EC" w:rsidRPr="00823599" w:rsidTr="00C91BC5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530121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ЭМ-7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1945EC" w:rsidRPr="00823599" w:rsidTr="00C91BC5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530121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1СВ-5п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</w:tr>
      <w:tr w:rsidR="001945EC" w:rsidRPr="00823599" w:rsidTr="00C91BC5">
        <w:tc>
          <w:tcPr>
            <w:tcW w:w="370" w:type="pct"/>
          </w:tcPr>
          <w:p w:rsidR="001945EC" w:rsidRPr="00823599" w:rsidRDefault="001945EC" w:rsidP="001945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530121" w:rsidRDefault="001945EC" w:rsidP="0019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1Т-4</w:t>
            </w:r>
          </w:p>
        </w:tc>
        <w:tc>
          <w:tcPr>
            <w:tcW w:w="2314" w:type="pct"/>
          </w:tcPr>
          <w:p w:rsidR="001945EC" w:rsidRPr="00823599" w:rsidRDefault="001945EC" w:rsidP="0019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01.10,11</w:t>
            </w:r>
          </w:p>
        </w:tc>
      </w:tr>
      <w:tr w:rsidR="001945EC" w:rsidRPr="00823599" w:rsidTr="00C91BC5">
        <w:tc>
          <w:tcPr>
            <w:tcW w:w="370" w:type="pct"/>
          </w:tcPr>
          <w:p w:rsidR="001945EC" w:rsidRPr="00823599" w:rsidRDefault="001945EC" w:rsidP="001945E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530121" w:rsidRDefault="001945EC" w:rsidP="0019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1КМТШИ-3</w:t>
            </w:r>
          </w:p>
        </w:tc>
        <w:tc>
          <w:tcPr>
            <w:tcW w:w="2314" w:type="pct"/>
          </w:tcPr>
          <w:p w:rsidR="001945EC" w:rsidRPr="00823599" w:rsidRDefault="001945EC" w:rsidP="0019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01.11,05</w:t>
            </w:r>
          </w:p>
        </w:tc>
      </w:tr>
    </w:tbl>
    <w:p w:rsidR="00C91BC5" w:rsidRDefault="00C91BC5" w:rsidP="00C91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9B9" w:rsidRPr="00D11CE1" w:rsidRDefault="003529B9" w:rsidP="00D11C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 забег</w:t>
      </w:r>
    </w:p>
    <w:tbl>
      <w:tblPr>
        <w:tblStyle w:val="a3"/>
        <w:tblW w:w="3688" w:type="pct"/>
        <w:tblInd w:w="138" w:type="dxa"/>
        <w:tblLook w:val="04A0"/>
      </w:tblPr>
      <w:tblGrid>
        <w:gridCol w:w="601"/>
        <w:gridCol w:w="3753"/>
        <w:gridCol w:w="3751"/>
      </w:tblGrid>
      <w:tr w:rsidR="00F83A83" w:rsidRPr="00823599" w:rsidTr="00A81A8F">
        <w:tc>
          <w:tcPr>
            <w:tcW w:w="370" w:type="pct"/>
          </w:tcPr>
          <w:p w:rsidR="003529B9" w:rsidRPr="00823599" w:rsidRDefault="003529B9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5" w:type="pct"/>
          </w:tcPr>
          <w:p w:rsidR="003529B9" w:rsidRPr="00823599" w:rsidRDefault="003529B9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14" w:type="pct"/>
          </w:tcPr>
          <w:p w:rsidR="003529B9" w:rsidRPr="00823599" w:rsidRDefault="003529B9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945EC" w:rsidRPr="00823599" w:rsidTr="00A81A8F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МСР -1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</w:tr>
      <w:tr w:rsidR="001945EC" w:rsidRPr="00823599" w:rsidTr="00A81A8F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КИП -3</w:t>
            </w:r>
          </w:p>
        </w:tc>
        <w:tc>
          <w:tcPr>
            <w:tcW w:w="2314" w:type="pct"/>
          </w:tcPr>
          <w:p w:rsidR="001945EC" w:rsidRPr="00823599" w:rsidRDefault="001945EC" w:rsidP="00387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1945EC" w:rsidRPr="00823599" w:rsidTr="00A81A8F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СВ-3</w:t>
            </w:r>
            <w:r w:rsidR="00B4585A">
              <w:rPr>
                <w:rFonts w:ascii="Times New Roman" w:hAnsi="Times New Roman"/>
                <w:sz w:val="24"/>
                <w:szCs w:val="24"/>
              </w:rPr>
              <w:t>, 4 К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1945EC" w:rsidRPr="00823599" w:rsidTr="00A81A8F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ЭМ-</w:t>
            </w:r>
            <w:r w:rsidR="00B4585A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 К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1945EC" w:rsidRPr="00823599" w:rsidTr="00A81A8F">
        <w:tc>
          <w:tcPr>
            <w:tcW w:w="370" w:type="pct"/>
          </w:tcPr>
          <w:p w:rsidR="001945EC" w:rsidRPr="00823599" w:rsidRDefault="001945EC" w:rsidP="00F83A8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ТМ-3</w:t>
            </w:r>
          </w:p>
        </w:tc>
        <w:tc>
          <w:tcPr>
            <w:tcW w:w="2314" w:type="pct"/>
          </w:tcPr>
          <w:p w:rsidR="001945EC" w:rsidRPr="00823599" w:rsidRDefault="001945EC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</w:tr>
    </w:tbl>
    <w:p w:rsidR="003529B9" w:rsidRDefault="003529B9" w:rsidP="00C91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BC3" w:rsidRPr="00D97BC3" w:rsidRDefault="00D97BC3" w:rsidP="00D97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 забег</w:t>
      </w:r>
    </w:p>
    <w:tbl>
      <w:tblPr>
        <w:tblStyle w:val="a3"/>
        <w:tblW w:w="3688" w:type="pct"/>
        <w:tblInd w:w="138" w:type="dxa"/>
        <w:tblLook w:val="04A0"/>
      </w:tblPr>
      <w:tblGrid>
        <w:gridCol w:w="601"/>
        <w:gridCol w:w="3753"/>
        <w:gridCol w:w="3751"/>
      </w:tblGrid>
      <w:tr w:rsidR="00F83A83" w:rsidRPr="00823599" w:rsidTr="00A81A8F">
        <w:tc>
          <w:tcPr>
            <w:tcW w:w="370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5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14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ФК-3</w:t>
            </w:r>
          </w:p>
        </w:tc>
        <w:tc>
          <w:tcPr>
            <w:tcW w:w="2314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ЭМ-5</w:t>
            </w:r>
          </w:p>
        </w:tc>
        <w:tc>
          <w:tcPr>
            <w:tcW w:w="2314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АТ-1</w:t>
            </w:r>
          </w:p>
        </w:tc>
        <w:tc>
          <w:tcPr>
            <w:tcW w:w="2314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ТМ-4</w:t>
            </w:r>
          </w:p>
        </w:tc>
        <w:tc>
          <w:tcPr>
            <w:tcW w:w="2314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2314" w:type="pct"/>
          </w:tcPr>
          <w:p w:rsidR="00A05AFB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A05AF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Т-2</w:t>
            </w:r>
          </w:p>
        </w:tc>
        <w:tc>
          <w:tcPr>
            <w:tcW w:w="2314" w:type="pct"/>
          </w:tcPr>
          <w:p w:rsidR="00A05AFB" w:rsidRPr="00823599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01.01,02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A05AF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ТМ-2</w:t>
            </w:r>
          </w:p>
        </w:tc>
        <w:tc>
          <w:tcPr>
            <w:tcW w:w="2314" w:type="pct"/>
          </w:tcPr>
          <w:p w:rsidR="00A05AFB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01.01,06</w:t>
            </w:r>
          </w:p>
        </w:tc>
      </w:tr>
    </w:tbl>
    <w:p w:rsidR="00C91BC5" w:rsidRDefault="00C91BC5" w:rsidP="00C91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BC3" w:rsidRPr="00D97BC3" w:rsidRDefault="00D97BC3" w:rsidP="00A05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 забег</w:t>
      </w:r>
    </w:p>
    <w:tbl>
      <w:tblPr>
        <w:tblStyle w:val="a3"/>
        <w:tblW w:w="3688" w:type="pct"/>
        <w:tblInd w:w="138" w:type="dxa"/>
        <w:tblLook w:val="04A0"/>
      </w:tblPr>
      <w:tblGrid>
        <w:gridCol w:w="601"/>
        <w:gridCol w:w="3753"/>
        <w:gridCol w:w="3751"/>
      </w:tblGrid>
      <w:tr w:rsidR="00F83A83" w:rsidRPr="00823599" w:rsidTr="00A81A8F">
        <w:tc>
          <w:tcPr>
            <w:tcW w:w="370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5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14" w:type="pct"/>
          </w:tcPr>
          <w:p w:rsidR="00D97BC3" w:rsidRPr="00823599" w:rsidRDefault="00D97BC3" w:rsidP="00F8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5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D97BC3" w:rsidRPr="00823599" w:rsidTr="00A81A8F">
        <w:tc>
          <w:tcPr>
            <w:tcW w:w="370" w:type="pct"/>
          </w:tcPr>
          <w:p w:rsidR="00D97BC3" w:rsidRPr="00823599" w:rsidRDefault="00D97BC3" w:rsidP="00F83A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D97BC3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2314" w:type="pct"/>
          </w:tcPr>
          <w:p w:rsidR="00D97BC3" w:rsidRPr="00823599" w:rsidRDefault="00A05AFB" w:rsidP="00705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F83A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ОСПУ -1</w:t>
            </w:r>
          </w:p>
        </w:tc>
        <w:tc>
          <w:tcPr>
            <w:tcW w:w="2314" w:type="pct"/>
          </w:tcPr>
          <w:p w:rsidR="00A05AFB" w:rsidRPr="00823599" w:rsidRDefault="00A05AFB" w:rsidP="00705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D97BC3" w:rsidRPr="00823599" w:rsidTr="00A81A8F">
        <w:tc>
          <w:tcPr>
            <w:tcW w:w="370" w:type="pct"/>
          </w:tcPr>
          <w:p w:rsidR="00D97BC3" w:rsidRPr="00823599" w:rsidRDefault="00D97BC3" w:rsidP="00F83A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D97BC3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ФК-1</w:t>
            </w:r>
          </w:p>
        </w:tc>
        <w:tc>
          <w:tcPr>
            <w:tcW w:w="2314" w:type="pct"/>
          </w:tcPr>
          <w:p w:rsidR="00D97BC3" w:rsidRPr="00823599" w:rsidRDefault="00A05AFB" w:rsidP="00F8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01.00,01</w:t>
            </w:r>
          </w:p>
        </w:tc>
      </w:tr>
      <w:tr w:rsidR="00A05AFB" w:rsidRPr="00823599" w:rsidTr="00A81A8F">
        <w:tc>
          <w:tcPr>
            <w:tcW w:w="370" w:type="pct"/>
          </w:tcPr>
          <w:p w:rsidR="00A05AFB" w:rsidRPr="00823599" w:rsidRDefault="00A05AFB" w:rsidP="00A05AF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pct"/>
          </w:tcPr>
          <w:p w:rsidR="00A05AFB" w:rsidRPr="00823599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ФК-2</w:t>
            </w:r>
          </w:p>
        </w:tc>
        <w:tc>
          <w:tcPr>
            <w:tcW w:w="2314" w:type="pct"/>
          </w:tcPr>
          <w:p w:rsidR="00A05AFB" w:rsidRPr="00823599" w:rsidRDefault="00A05AFB" w:rsidP="00A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01.00,08</w:t>
            </w:r>
          </w:p>
        </w:tc>
      </w:tr>
    </w:tbl>
    <w:p w:rsidR="00D97BC3" w:rsidRDefault="00D97BC3" w:rsidP="00D97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BC3" w:rsidRDefault="00D97BC3" w:rsidP="00D97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87F" w:rsidRDefault="0008487F"/>
    <w:sectPr w:rsidR="0008487F" w:rsidSect="00D22E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41B5"/>
    <w:multiLevelType w:val="hybridMultilevel"/>
    <w:tmpl w:val="1472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C96"/>
    <w:multiLevelType w:val="hybridMultilevel"/>
    <w:tmpl w:val="27684A96"/>
    <w:lvl w:ilvl="0" w:tplc="C01E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BAF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06BD4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A417F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64025"/>
    <w:multiLevelType w:val="hybridMultilevel"/>
    <w:tmpl w:val="27684A96"/>
    <w:lvl w:ilvl="0" w:tplc="C01E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D5E05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A378B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024B6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329C2"/>
    <w:multiLevelType w:val="hybridMultilevel"/>
    <w:tmpl w:val="27684A96"/>
    <w:lvl w:ilvl="0" w:tplc="C01E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7171A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84C7D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85ECC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215A"/>
    <w:multiLevelType w:val="hybridMultilevel"/>
    <w:tmpl w:val="27684A96"/>
    <w:lvl w:ilvl="0" w:tplc="C01E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329F9"/>
    <w:multiLevelType w:val="hybridMultilevel"/>
    <w:tmpl w:val="27684A96"/>
    <w:lvl w:ilvl="0" w:tplc="C01ECD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E3FB9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68B2"/>
    <w:multiLevelType w:val="hybridMultilevel"/>
    <w:tmpl w:val="CF2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F5"/>
    <w:rsid w:val="00003CA7"/>
    <w:rsid w:val="00026B96"/>
    <w:rsid w:val="00055856"/>
    <w:rsid w:val="0008487F"/>
    <w:rsid w:val="001945EC"/>
    <w:rsid w:val="001D03E1"/>
    <w:rsid w:val="002352A7"/>
    <w:rsid w:val="00252045"/>
    <w:rsid w:val="0025605C"/>
    <w:rsid w:val="0027340E"/>
    <w:rsid w:val="002A63DA"/>
    <w:rsid w:val="002B0FF5"/>
    <w:rsid w:val="00346778"/>
    <w:rsid w:val="003529B9"/>
    <w:rsid w:val="00387AA0"/>
    <w:rsid w:val="003B2A7E"/>
    <w:rsid w:val="003C6CD3"/>
    <w:rsid w:val="0041003C"/>
    <w:rsid w:val="00442BDD"/>
    <w:rsid w:val="004A586A"/>
    <w:rsid w:val="004E41D6"/>
    <w:rsid w:val="00530121"/>
    <w:rsid w:val="005A2C5F"/>
    <w:rsid w:val="00690023"/>
    <w:rsid w:val="006F5E79"/>
    <w:rsid w:val="00705670"/>
    <w:rsid w:val="00761F0D"/>
    <w:rsid w:val="007710D8"/>
    <w:rsid w:val="007E6236"/>
    <w:rsid w:val="00812AE2"/>
    <w:rsid w:val="008C41C7"/>
    <w:rsid w:val="009400FA"/>
    <w:rsid w:val="009E20F4"/>
    <w:rsid w:val="009E3743"/>
    <w:rsid w:val="00A05AFB"/>
    <w:rsid w:val="00A2228E"/>
    <w:rsid w:val="00A430F8"/>
    <w:rsid w:val="00A81A8F"/>
    <w:rsid w:val="00B0505E"/>
    <w:rsid w:val="00B10F1A"/>
    <w:rsid w:val="00B4585A"/>
    <w:rsid w:val="00B94B68"/>
    <w:rsid w:val="00BC3984"/>
    <w:rsid w:val="00BE0AF5"/>
    <w:rsid w:val="00C11221"/>
    <w:rsid w:val="00C454CE"/>
    <w:rsid w:val="00C91BC5"/>
    <w:rsid w:val="00CC63A2"/>
    <w:rsid w:val="00D11CE1"/>
    <w:rsid w:val="00D22E0D"/>
    <w:rsid w:val="00D25D0E"/>
    <w:rsid w:val="00D97BC3"/>
    <w:rsid w:val="00DA781D"/>
    <w:rsid w:val="00DF7DBD"/>
    <w:rsid w:val="00EB673E"/>
    <w:rsid w:val="00F83A83"/>
    <w:rsid w:val="00FB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0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Гончаренко</dc:creator>
  <cp:lastModifiedBy>user</cp:lastModifiedBy>
  <cp:revision>4</cp:revision>
  <cp:lastPrinted>2022-10-13T05:10:00Z</cp:lastPrinted>
  <dcterms:created xsi:type="dcterms:W3CDTF">2022-10-13T05:12:00Z</dcterms:created>
  <dcterms:modified xsi:type="dcterms:W3CDTF">2022-10-13T13:29:00Z</dcterms:modified>
</cp:coreProperties>
</file>